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3B83BA" w14:textId="3C4D9B3A" w:rsidR="0010380A" w:rsidRDefault="00C01384" w:rsidP="00C01384">
      <w:pPr>
        <w:pStyle w:val="Heading1"/>
      </w:pPr>
      <w:r>
        <w:t>Mix and Match Task to help you Memorise the Geometry Terms and Theorems</w:t>
      </w:r>
    </w:p>
    <w:p w14:paraId="0848D93D" w14:textId="5F4AA968" w:rsidR="00C01384" w:rsidRPr="00C01384" w:rsidRDefault="00C01384" w:rsidP="00C01384">
      <w:r>
        <w:t>Use the Names and definitions below to match against each of the diagram pictures</w:t>
      </w:r>
    </w:p>
    <w:p w14:paraId="0CB7C5E9" w14:textId="01303C89" w:rsidR="00C01384" w:rsidRDefault="00C01384" w:rsidP="00C0138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36"/>
        <w:gridCol w:w="6747"/>
      </w:tblGrid>
      <w:tr w:rsidR="001A6C70" w14:paraId="1FD37A11" w14:textId="77777777" w:rsidTr="0031133E">
        <w:tc>
          <w:tcPr>
            <w:tcW w:w="2736" w:type="dxa"/>
          </w:tcPr>
          <w:p w14:paraId="7B30133D" w14:textId="5BBFB729" w:rsidR="00C01384" w:rsidRDefault="00C01384" w:rsidP="00C01384">
            <w:r>
              <w:t>Diagram</w:t>
            </w:r>
          </w:p>
        </w:tc>
        <w:tc>
          <w:tcPr>
            <w:tcW w:w="6747" w:type="dxa"/>
          </w:tcPr>
          <w:p w14:paraId="7E5F0F1B" w14:textId="0750A81A" w:rsidR="00C01384" w:rsidRDefault="00C01384" w:rsidP="00C01384">
            <w:r>
              <w:t>Name/Definition</w:t>
            </w:r>
          </w:p>
        </w:tc>
      </w:tr>
      <w:tr w:rsidR="001A6C70" w14:paraId="189BCB2B" w14:textId="77777777" w:rsidTr="0031133E">
        <w:tc>
          <w:tcPr>
            <w:tcW w:w="2736" w:type="dxa"/>
          </w:tcPr>
          <w:p w14:paraId="0EFEB060" w14:textId="099D5945" w:rsidR="00C01384" w:rsidRDefault="00342E0C" w:rsidP="00C01384">
            <w:r>
              <w:rPr>
                <w:noProof/>
              </w:rPr>
              <w:drawing>
                <wp:inline distT="0" distB="0" distL="0" distR="0" wp14:anchorId="7476501B" wp14:editId="0825B4F5">
                  <wp:extent cx="1056560" cy="324464"/>
                  <wp:effectExtent l="0" t="0" r="0" b="6350"/>
                  <wp:docPr id="33" name="Picture 33" descr="Geometry: Measurement of Angles (Level 2 of 9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mediafile_eC1u9f.jpg"/>
                          <pic:cNvPicPr/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7"/>
                              </a:ext>
                            </a:extLst>
                          </a:blip>
                          <a:srcRect l="257" t="54196" r="60742" b="24512"/>
                          <a:stretch/>
                        </pic:blipFill>
                        <pic:spPr bwMode="auto">
                          <a:xfrm>
                            <a:off x="0" y="0"/>
                            <a:ext cx="1101504" cy="3382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7" w:type="dxa"/>
          </w:tcPr>
          <w:p w14:paraId="70155302" w14:textId="209B667A" w:rsidR="008624C5" w:rsidRDefault="008624C5" w:rsidP="00C01384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6FF0ABFC" wp14:editId="7F18904D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36830</wp:posOffset>
                      </wp:positionV>
                      <wp:extent cx="2108835" cy="339213"/>
                      <wp:effectExtent l="0" t="0" r="12065" b="16510"/>
                      <wp:wrapNone/>
                      <wp:docPr id="27" name="Text Box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08835" cy="33921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FF6CDC5" w14:textId="1F814438" w:rsidR="0031133E" w:rsidRPr="007B1374" w:rsidRDefault="0031133E" w:rsidP="0031133E">
                                  <w:pP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>Straight Angle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m:oMath>
                                    <m:r>
                                      <w:rPr>
                                        <w:rFonts w:ascii="Cambria Math" w:hAnsi="Cambria Math" w:cs="Times New Roman"/>
                                        <w:sz w:val="22"/>
                                        <w:szCs w:val="22"/>
                                      </w:rPr>
                                      <m:t>=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="Times New Roman"/>
                                            <w:i/>
                                            <w:sz w:val="22"/>
                                            <w:szCs w:val="22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 w:cs="Times New Roman"/>
                                            <w:sz w:val="22"/>
                                            <w:szCs w:val="22"/>
                                          </w:rPr>
                                          <m:t>18</m:t>
                                        </m:r>
                                        <m:r>
                                          <w:rPr>
                                            <w:rFonts w:ascii="Cambria Math" w:hAnsi="Cambria Math" w:cs="Times New Roman"/>
                                            <w:sz w:val="22"/>
                                            <w:szCs w:val="22"/>
                                          </w:rPr>
                                          <m:t>0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 w:cs="Times New Roman"/>
                                            <w:sz w:val="22"/>
                                            <w:szCs w:val="22"/>
                                          </w:rPr>
                                          <m:t>o</m:t>
                                        </m:r>
                                      </m:sup>
                                    </m:sSup>
                                  </m:oMath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FF0ABF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7" o:spid="_x0000_s1026" type="#_x0000_t202" style="position:absolute;margin-left:-.25pt;margin-top:2.9pt;width:166.05pt;height:26.7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" fillcolor="white [3201]" strokeweight=".5pt">
                      <v:textbox>
                        <w:txbxContent>
                          <w:p w14:paraId="0FF6CDC5" w14:textId="1F814438" w:rsidR="0031133E" w:rsidRPr="007B1374" w:rsidRDefault="0031133E" w:rsidP="0031133E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Straight Angle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</w:t>
                            </w:r>
                            <m:oMath>
                              <m:r>
                                <w:rPr>
                                  <w:rFonts w:ascii="Cambria Math" w:hAnsi="Cambria Math" w:cs="Times New Roman"/>
                                  <w:sz w:val="22"/>
                                  <w:szCs w:val="22"/>
                                </w:rPr>
                                <m:t>=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2"/>
                                      <w:szCs w:val="22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2"/>
                                      <w:szCs w:val="22"/>
                                    </w:rPr>
                                    <m:t>18</m:t>
                                  </m:r>
                                  <m:r>
                                    <w:rPr>
                                      <w:rFonts w:ascii="Cambria Math" w:hAnsi="Cambria Math" w:cs="Times New Roman"/>
                                      <w:sz w:val="22"/>
                                      <w:szCs w:val="22"/>
                                    </w:rPr>
                                    <m:t>0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 w:cs="Times New Roman"/>
                                      <w:sz w:val="22"/>
                                      <w:szCs w:val="22"/>
                                    </w:rPr>
                                    <m:t>o</m:t>
                                  </m:r>
                                </m:sup>
                              </m:sSup>
                            </m:oMath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2D6D448" w14:textId="7F0D502D" w:rsidR="008624C5" w:rsidRDefault="008624C5" w:rsidP="00C01384"/>
          <w:p w14:paraId="5BC11051" w14:textId="392A235D" w:rsidR="00C01384" w:rsidRDefault="00C01384" w:rsidP="00C01384"/>
        </w:tc>
      </w:tr>
      <w:tr w:rsidR="001A6C70" w14:paraId="0C489841" w14:textId="77777777" w:rsidTr="0031133E">
        <w:tc>
          <w:tcPr>
            <w:tcW w:w="2736" w:type="dxa"/>
          </w:tcPr>
          <w:p w14:paraId="2BCDFEFF" w14:textId="62BFA87C" w:rsidR="00C01384" w:rsidRDefault="00342E0C" w:rsidP="00C01384">
            <w:r>
              <w:rPr>
                <w:noProof/>
              </w:rPr>
              <w:drawing>
                <wp:inline distT="0" distB="0" distL="0" distR="0" wp14:anchorId="6DAF7E4D" wp14:editId="008D4756">
                  <wp:extent cx="796351" cy="670511"/>
                  <wp:effectExtent l="0" t="0" r="3810" b="3175"/>
                  <wp:docPr id="31" name="Picture 31" descr="Geometry: Measurement of Angles (Level 2 of 9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mediafile_eC1u9f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7"/>
                              </a:ext>
                            </a:extLst>
                          </a:blip>
                          <a:srcRect l="30010" t="9119" r="44619" b="52904"/>
                          <a:stretch/>
                        </pic:blipFill>
                        <pic:spPr bwMode="auto">
                          <a:xfrm>
                            <a:off x="0" y="0"/>
                            <a:ext cx="808180" cy="68047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7" w:type="dxa"/>
          </w:tcPr>
          <w:p w14:paraId="18BC5654" w14:textId="262FD4FD" w:rsidR="00C01384" w:rsidRDefault="0031133E" w:rsidP="00C01384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140AC5F4" wp14:editId="0CCAFB79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154469</wp:posOffset>
                      </wp:positionV>
                      <wp:extent cx="2108835" cy="339213"/>
                      <wp:effectExtent l="0" t="0" r="12065" b="16510"/>
                      <wp:wrapNone/>
                      <wp:docPr id="26" name="Text Box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08835" cy="33921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69D28B8" w14:textId="5A6280DF" w:rsidR="0031133E" w:rsidRPr="007B1374" w:rsidRDefault="0031133E" w:rsidP="0031133E">
                                  <w:pP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>ight Angle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m:oMath>
                                    <m:r>
                                      <w:rPr>
                                        <w:rFonts w:ascii="Cambria Math" w:hAnsi="Cambria Math" w:cs="Times New Roman"/>
                                        <w:sz w:val="22"/>
                                        <w:szCs w:val="22"/>
                                      </w:rPr>
                                      <m:t>=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="Times New Roman"/>
                                            <w:i/>
                                            <w:sz w:val="22"/>
                                            <w:szCs w:val="22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 w:cs="Times New Roman"/>
                                            <w:sz w:val="22"/>
                                            <w:szCs w:val="22"/>
                                          </w:rPr>
                                          <m:t>90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 w:cs="Times New Roman"/>
                                            <w:sz w:val="22"/>
                                            <w:szCs w:val="22"/>
                                          </w:rPr>
                                          <m:t>o</m:t>
                                        </m:r>
                                      </m:sup>
                                    </m:sSup>
                                  </m:oMath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0AC5F4" id="Text Box 26" o:spid="_x0000_s1027" type="#_x0000_t202" style="position:absolute;margin-left:-.25pt;margin-top:12.15pt;width:166.05pt;height:26.7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" fillcolor="white [3201]" strokeweight=".5pt">
                      <v:textbox>
                        <w:txbxContent>
                          <w:p w14:paraId="169D28B8" w14:textId="5A6280DF" w:rsidR="0031133E" w:rsidRPr="007B1374" w:rsidRDefault="0031133E" w:rsidP="0031133E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R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ight Angle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</w:t>
                            </w:r>
                            <m:oMath>
                              <m:r>
                                <w:rPr>
                                  <w:rFonts w:ascii="Cambria Math" w:hAnsi="Cambria Math" w:cs="Times New Roman"/>
                                  <w:sz w:val="22"/>
                                  <w:szCs w:val="22"/>
                                </w:rPr>
                                <m:t>=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2"/>
                                      <w:szCs w:val="22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2"/>
                                      <w:szCs w:val="22"/>
                                    </w:rPr>
                                    <m:t>90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 w:cs="Times New Roman"/>
                                      <w:sz w:val="22"/>
                                      <w:szCs w:val="22"/>
                                    </w:rPr>
                                    <m:t>o</m:t>
                                  </m:r>
                                </m:sup>
                              </m:sSup>
                            </m:oMath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1A6C70" w14:paraId="58E54A9E" w14:textId="77777777" w:rsidTr="0031133E">
        <w:tc>
          <w:tcPr>
            <w:tcW w:w="2736" w:type="dxa"/>
          </w:tcPr>
          <w:p w14:paraId="56BBE57E" w14:textId="6C691FEF" w:rsidR="00342E0C" w:rsidRPr="005105FD" w:rsidRDefault="00F81E24" w:rsidP="00C01384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17FB0378" wp14:editId="5E746694">
                      <wp:simplePos x="0" y="0"/>
                      <wp:positionH relativeFrom="column">
                        <wp:posOffset>488684</wp:posOffset>
                      </wp:positionH>
                      <wp:positionV relativeFrom="paragraph">
                        <wp:posOffset>367214</wp:posOffset>
                      </wp:positionV>
                      <wp:extent cx="329913" cy="140110"/>
                      <wp:effectExtent l="0" t="0" r="13335" b="12700"/>
                      <wp:wrapNone/>
                      <wp:docPr id="34" name="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9913" cy="14011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D8A8FA5" id="Rectangle 34" o:spid="_x0000_s1026" style="position:absolute;margin-left:38.5pt;margin-top:28.9pt;width:26pt;height:11.05pt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" fillcolor="white [3212]" strokecolor="white [3212]" strokeweight="1pt"/>
                  </w:pict>
                </mc:Fallback>
              </mc:AlternateContent>
            </w:r>
            <w:r w:rsidR="00342E0C">
              <w:rPr>
                <w:noProof/>
              </w:rPr>
              <w:drawing>
                <wp:inline distT="0" distB="0" distL="0" distR="0" wp14:anchorId="38FC3219" wp14:editId="3290172E">
                  <wp:extent cx="1076632" cy="607123"/>
                  <wp:effectExtent l="0" t="0" r="3175" b="2540"/>
                  <wp:docPr id="28" name="Picture 28" descr="Geometry: Measurement of Angles (Level 2 of 9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mediafile_eC1u9f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7"/>
                              </a:ext>
                            </a:extLst>
                          </a:blip>
                          <a:srcRect l="38753" t="55844" r="26994" b="9818"/>
                          <a:stretch/>
                        </pic:blipFill>
                        <pic:spPr bwMode="auto">
                          <a:xfrm>
                            <a:off x="0" y="0"/>
                            <a:ext cx="1091079" cy="6152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7" w:type="dxa"/>
          </w:tcPr>
          <w:p w14:paraId="015FF276" w14:textId="00F17803" w:rsidR="00342E0C" w:rsidRDefault="0031133E" w:rsidP="00C01384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4A95CDDA" wp14:editId="44FA7C88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56535</wp:posOffset>
                      </wp:positionV>
                      <wp:extent cx="2108835" cy="449826"/>
                      <wp:effectExtent l="0" t="0" r="12065" b="7620"/>
                      <wp:wrapNone/>
                      <wp:docPr id="23" name="Text Box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08835" cy="44982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86E59F6" w14:textId="4E430419" w:rsidR="0031133E" w:rsidRDefault="0031133E" w:rsidP="0031133E">
                                  <w:pP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>Reflex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 xml:space="preserve"> Angle</w:t>
                                  </w:r>
                                </w:p>
                                <w:p w14:paraId="0C7DDBE2" w14:textId="5085B3E5" w:rsidR="0031133E" w:rsidRPr="007B1374" w:rsidRDefault="0031133E" w:rsidP="0031133E">
                                  <w:pP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</w:pPr>
                                  <m:oMathPara>
                                    <m:oMath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 w:cs="Times New Roman"/>
                                              <w:i/>
                                              <w:sz w:val="22"/>
                                              <w:szCs w:val="22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 w:cs="Times New Roman"/>
                                              <w:sz w:val="22"/>
                                              <w:szCs w:val="22"/>
                                            </w:rPr>
                                            <m:t>180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 w:cs="Times New Roman"/>
                                              <w:sz w:val="22"/>
                                              <w:szCs w:val="22"/>
                                            </w:rPr>
                                            <m:t>o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 w:cs="Times New Roman"/>
                                          <w:sz w:val="22"/>
                                          <w:szCs w:val="22"/>
                                        </w:rPr>
                                        <m:t>&lt;angle&gt;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 w:cs="Times New Roman"/>
                                              <w:i/>
                                              <w:sz w:val="22"/>
                                              <w:szCs w:val="22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 w:cs="Times New Roman"/>
                                              <w:sz w:val="22"/>
                                              <w:szCs w:val="22"/>
                                            </w:rPr>
                                            <m:t>360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 w:cs="Times New Roman"/>
                                              <w:sz w:val="22"/>
                                              <w:szCs w:val="22"/>
                                            </w:rPr>
                                            <m:t>o</m:t>
                                          </m:r>
                                        </m:sup>
                                      </m:sSup>
                                    </m:oMath>
                                  </m:oMathPara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95CDDA" id="Text Box 23" o:spid="_x0000_s1028" type="#_x0000_t202" style="position:absolute;margin-left:-.25pt;margin-top:4.45pt;width:166.05pt;height:35.4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" fillcolor="white [3201]" strokeweight=".5pt">
                      <v:textbox>
                        <w:txbxContent>
                          <w:p w14:paraId="086E59F6" w14:textId="4E430419" w:rsidR="0031133E" w:rsidRDefault="0031133E" w:rsidP="0031133E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Reflex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Angle</w:t>
                            </w:r>
                          </w:p>
                          <w:p w14:paraId="0C7DDBE2" w14:textId="5085B3E5" w:rsidR="0031133E" w:rsidRPr="007B1374" w:rsidRDefault="0031133E" w:rsidP="0031133E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m:oMathPara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2"/>
                                        <w:szCs w:val="22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="Times New Roman"/>
                                        <w:sz w:val="22"/>
                                        <w:szCs w:val="22"/>
                                      </w:rPr>
                                      <m:t>180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 w:cs="Times New Roman"/>
                                        <w:sz w:val="22"/>
                                        <w:szCs w:val="22"/>
                                      </w:rPr>
                                      <m:t>o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 w:cs="Times New Roman"/>
                                    <w:sz w:val="22"/>
                                    <w:szCs w:val="22"/>
                                  </w:rPr>
                                  <m:t>&lt;angle&gt;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2"/>
                                        <w:szCs w:val="22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="Times New Roman"/>
                                        <w:sz w:val="22"/>
                                        <w:szCs w:val="22"/>
                                      </w:rPr>
                                      <m:t>360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 w:cs="Times New Roman"/>
                                        <w:sz w:val="22"/>
                                        <w:szCs w:val="22"/>
                                      </w:rPr>
                                      <m:t>o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1A6C70" w14:paraId="1F39FB76" w14:textId="77777777" w:rsidTr="0031133E">
        <w:tc>
          <w:tcPr>
            <w:tcW w:w="2736" w:type="dxa"/>
          </w:tcPr>
          <w:p w14:paraId="43591636" w14:textId="5FB2D3BA" w:rsidR="00C01384" w:rsidRDefault="00F81E24" w:rsidP="00C01384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6E28EBFD" wp14:editId="1496F11C">
                      <wp:simplePos x="0" y="0"/>
                      <wp:positionH relativeFrom="column">
                        <wp:posOffset>708660</wp:posOffset>
                      </wp:positionH>
                      <wp:positionV relativeFrom="paragraph">
                        <wp:posOffset>6104</wp:posOffset>
                      </wp:positionV>
                      <wp:extent cx="329565" cy="139700"/>
                      <wp:effectExtent l="0" t="0" r="13335" b="12700"/>
                      <wp:wrapNone/>
                      <wp:docPr id="36" name="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9565" cy="1397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0DCD71E" id="Rectangle 36" o:spid="_x0000_s1026" style="position:absolute;margin-left:55.8pt;margin-top:.5pt;width:25.95pt;height:11p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" fillcolor="white [3212]" strokecolor="white [3212]" strokeweight="1pt"/>
                  </w:pict>
                </mc:Fallback>
              </mc:AlternateContent>
            </w:r>
            <w:r w:rsidR="00342E0C">
              <w:rPr>
                <w:noProof/>
              </w:rPr>
              <w:drawing>
                <wp:inline distT="0" distB="0" distL="0" distR="0" wp14:anchorId="5532364B" wp14:editId="1A54A248">
                  <wp:extent cx="1037043" cy="449826"/>
                  <wp:effectExtent l="0" t="0" r="4445" b="0"/>
                  <wp:docPr id="30" name="Picture 30" descr="Geometry: Measurement of Angles (Level 2 of 9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mediafile_eC1u9f.jpg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7"/>
                              </a:ext>
                            </a:extLst>
                          </a:blip>
                          <a:srcRect l="57302" t="17053" r="3748" b="52912"/>
                          <a:stretch/>
                        </pic:blipFill>
                        <pic:spPr bwMode="auto">
                          <a:xfrm>
                            <a:off x="0" y="0"/>
                            <a:ext cx="1066624" cy="46265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7" w:type="dxa"/>
          </w:tcPr>
          <w:p w14:paraId="7F444EA7" w14:textId="2AEDDFCE" w:rsidR="008624C5" w:rsidRDefault="008624C5" w:rsidP="00C01384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3973B470" wp14:editId="5D326F05">
                      <wp:simplePos x="0" y="0"/>
                      <wp:positionH relativeFrom="column">
                        <wp:posOffset>70567</wp:posOffset>
                      </wp:positionH>
                      <wp:positionV relativeFrom="paragraph">
                        <wp:posOffset>63664</wp:posOffset>
                      </wp:positionV>
                      <wp:extent cx="2108835" cy="449826"/>
                      <wp:effectExtent l="0" t="0" r="12065" b="7620"/>
                      <wp:wrapNone/>
                      <wp:docPr id="22" name="Text Box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08835" cy="44982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50BA8BF" w14:textId="3605E880" w:rsidR="0031133E" w:rsidRDefault="0031133E" w:rsidP="0031133E">
                                  <w:pP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>Obtuse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 xml:space="preserve"> Angle</w:t>
                                  </w:r>
                                </w:p>
                                <w:p w14:paraId="5B55A20B" w14:textId="6258EC4E" w:rsidR="0031133E" w:rsidRPr="007B1374" w:rsidRDefault="0031133E" w:rsidP="0031133E">
                                  <w:pP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</w:pPr>
                                  <m:oMathPara>
                                    <m:oMath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 w:cs="Times New Roman"/>
                                              <w:i/>
                                              <w:sz w:val="22"/>
                                              <w:szCs w:val="22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 w:cs="Times New Roman"/>
                                              <w:sz w:val="22"/>
                                              <w:szCs w:val="22"/>
                                            </w:rPr>
                                            <m:t>90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 w:cs="Times New Roman"/>
                                              <w:sz w:val="22"/>
                                              <w:szCs w:val="22"/>
                                            </w:rPr>
                                            <m:t>o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 w:cs="Times New Roman"/>
                                          <w:sz w:val="22"/>
                                          <w:szCs w:val="22"/>
                                        </w:rPr>
                                        <m:t>&lt;angle&gt;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 w:cs="Times New Roman"/>
                                              <w:i/>
                                              <w:sz w:val="22"/>
                                              <w:szCs w:val="22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 w:cs="Times New Roman"/>
                                              <w:sz w:val="22"/>
                                              <w:szCs w:val="22"/>
                                            </w:rPr>
                                            <m:t>180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 w:cs="Times New Roman"/>
                                              <w:sz w:val="22"/>
                                              <w:szCs w:val="22"/>
                                            </w:rPr>
                                            <m:t>o</m:t>
                                          </m:r>
                                        </m:sup>
                                      </m:sSup>
                                    </m:oMath>
                                  </m:oMathPara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73B470" id="Text Box 22" o:spid="_x0000_s1029" type="#_x0000_t202" style="position:absolute;margin-left:5.55pt;margin-top:5pt;width:166.05pt;height:35.4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" fillcolor="white [3201]" strokeweight=".5pt">
                      <v:textbox>
                        <w:txbxContent>
                          <w:p w14:paraId="750BA8BF" w14:textId="3605E880" w:rsidR="0031133E" w:rsidRDefault="0031133E" w:rsidP="0031133E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Obtuse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Angle</w:t>
                            </w:r>
                          </w:p>
                          <w:p w14:paraId="5B55A20B" w14:textId="6258EC4E" w:rsidR="0031133E" w:rsidRPr="007B1374" w:rsidRDefault="0031133E" w:rsidP="0031133E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m:oMathPara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2"/>
                                        <w:szCs w:val="22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="Times New Roman"/>
                                        <w:sz w:val="22"/>
                                        <w:szCs w:val="22"/>
                                      </w:rPr>
                                      <m:t>90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 w:cs="Times New Roman"/>
                                        <w:sz w:val="22"/>
                                        <w:szCs w:val="22"/>
                                      </w:rPr>
                                      <m:t>o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 w:cs="Times New Roman"/>
                                    <w:sz w:val="22"/>
                                    <w:szCs w:val="22"/>
                                  </w:rPr>
                                  <m:t>&lt;angle&gt;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2"/>
                                        <w:szCs w:val="22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="Times New Roman"/>
                                        <w:sz w:val="22"/>
                                        <w:szCs w:val="22"/>
                                      </w:rPr>
                                      <m:t>180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 w:cs="Times New Roman"/>
                                        <w:sz w:val="22"/>
                                        <w:szCs w:val="22"/>
                                      </w:rPr>
                                      <m:t>o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AC3159F" w14:textId="6DC7A08C" w:rsidR="008624C5" w:rsidRDefault="008624C5" w:rsidP="00C01384"/>
          <w:p w14:paraId="4BB5F9B9" w14:textId="39C3E325" w:rsidR="00C01384" w:rsidRDefault="00C01384" w:rsidP="00C01384"/>
        </w:tc>
      </w:tr>
      <w:tr w:rsidR="001A6C70" w14:paraId="506821C5" w14:textId="77777777" w:rsidTr="0031133E">
        <w:tc>
          <w:tcPr>
            <w:tcW w:w="2736" w:type="dxa"/>
          </w:tcPr>
          <w:p w14:paraId="0E709BC3" w14:textId="439C27D1" w:rsidR="00C01384" w:rsidRDefault="00342E0C" w:rsidP="00C01384">
            <w:r>
              <w:rPr>
                <w:noProof/>
              </w:rPr>
              <w:drawing>
                <wp:inline distT="0" distB="0" distL="0" distR="0" wp14:anchorId="58B05531" wp14:editId="3BE253E3">
                  <wp:extent cx="884555" cy="523568"/>
                  <wp:effectExtent l="0" t="0" r="4445" b="0"/>
                  <wp:docPr id="32" name="Picture 32" descr="Geometry: Measurement of Angles (Level 2 of 9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mediafile_eC1u9f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7"/>
                              </a:ext>
                            </a:extLst>
                          </a:blip>
                          <a:srcRect l="954" t="14958" r="70865" b="55389"/>
                          <a:stretch/>
                        </pic:blipFill>
                        <pic:spPr bwMode="auto">
                          <a:xfrm>
                            <a:off x="0" y="0"/>
                            <a:ext cx="897656" cy="5313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7" w:type="dxa"/>
          </w:tcPr>
          <w:p w14:paraId="26DD1A45" w14:textId="2EF26133" w:rsidR="008624C5" w:rsidRDefault="008624C5" w:rsidP="00C01384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501FD73B" wp14:editId="3B11C6C9">
                      <wp:simplePos x="0" y="0"/>
                      <wp:positionH relativeFrom="column">
                        <wp:posOffset>34966</wp:posOffset>
                      </wp:positionH>
                      <wp:positionV relativeFrom="paragraph">
                        <wp:posOffset>76425</wp:posOffset>
                      </wp:positionV>
                      <wp:extent cx="2108835" cy="449826"/>
                      <wp:effectExtent l="0" t="0" r="12065" b="7620"/>
                      <wp:wrapNone/>
                      <wp:docPr id="20" name="Text Box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08835" cy="44982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44DEFFC" w14:textId="5A619C19" w:rsidR="0031133E" w:rsidRDefault="0031133E" w:rsidP="0031133E">
                                  <w:pP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>Acute Angle</w:t>
                                  </w:r>
                                </w:p>
                                <w:p w14:paraId="6DAE56E7" w14:textId="3B7A5B1A" w:rsidR="0031133E" w:rsidRPr="007B1374" w:rsidRDefault="0031133E" w:rsidP="0031133E">
                                  <w:pP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</w:pPr>
                                  <m:oMathPara>
                                    <m:oMath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 w:cs="Times New Roman"/>
                                              <w:i/>
                                              <w:sz w:val="22"/>
                                              <w:szCs w:val="22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 w:cs="Times New Roman"/>
                                              <w:sz w:val="22"/>
                                              <w:szCs w:val="22"/>
                                            </w:rPr>
                                            <m:t>0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 w:cs="Times New Roman"/>
                                              <w:sz w:val="22"/>
                                              <w:szCs w:val="22"/>
                                            </w:rPr>
                                            <m:t>o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 w:cs="Times New Roman"/>
                                          <w:sz w:val="22"/>
                                          <w:szCs w:val="22"/>
                                        </w:rPr>
                                        <m:t>&lt;angle&gt;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 w:cs="Times New Roman"/>
                                              <w:i/>
                                              <w:sz w:val="22"/>
                                              <w:szCs w:val="22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 w:cs="Times New Roman"/>
                                              <w:sz w:val="22"/>
                                              <w:szCs w:val="22"/>
                                            </w:rPr>
                                            <m:t>90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 w:cs="Times New Roman"/>
                                              <w:sz w:val="22"/>
                                              <w:szCs w:val="22"/>
                                            </w:rPr>
                                            <m:t>o</m:t>
                                          </m:r>
                                        </m:sup>
                                      </m:sSup>
                                    </m:oMath>
                                  </m:oMathPara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1FD73B" id="Text Box 20" o:spid="_x0000_s1030" type="#_x0000_t202" style="position:absolute;margin-left:2.75pt;margin-top:6pt;width:166.05pt;height:35.4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" fillcolor="white [3201]" strokeweight=".5pt">
                      <v:textbox>
                        <w:txbxContent>
                          <w:p w14:paraId="144DEFFC" w14:textId="5A619C19" w:rsidR="0031133E" w:rsidRDefault="0031133E" w:rsidP="0031133E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Acute Angle</w:t>
                            </w:r>
                          </w:p>
                          <w:p w14:paraId="6DAE56E7" w14:textId="3B7A5B1A" w:rsidR="0031133E" w:rsidRPr="007B1374" w:rsidRDefault="0031133E" w:rsidP="0031133E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m:oMathPara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2"/>
                                        <w:szCs w:val="22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="Times New Roman"/>
                                        <w:sz w:val="22"/>
                                        <w:szCs w:val="22"/>
                                      </w:rPr>
                                      <m:t>0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 w:cs="Times New Roman"/>
                                        <w:sz w:val="22"/>
                                        <w:szCs w:val="22"/>
                                      </w:rPr>
                                      <m:t>o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 w:cs="Times New Roman"/>
                                    <w:sz w:val="22"/>
                                    <w:szCs w:val="22"/>
                                  </w:rPr>
                                  <m:t>&lt;angle&gt;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2"/>
                                        <w:szCs w:val="22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="Times New Roman"/>
                                        <w:sz w:val="22"/>
                                        <w:szCs w:val="22"/>
                                      </w:rPr>
                                      <m:t>90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 w:cs="Times New Roman"/>
                                        <w:sz w:val="22"/>
                                        <w:szCs w:val="22"/>
                                      </w:rPr>
                                      <m:t>o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4ADBED4" w14:textId="09AE2859" w:rsidR="008624C5" w:rsidRDefault="008624C5" w:rsidP="00C01384"/>
          <w:p w14:paraId="11143CAB" w14:textId="50CEF74F" w:rsidR="00C01384" w:rsidRDefault="00C01384" w:rsidP="00C01384"/>
        </w:tc>
      </w:tr>
      <w:tr w:rsidR="001A6C70" w14:paraId="57A57778" w14:textId="77777777" w:rsidTr="0031133E">
        <w:tc>
          <w:tcPr>
            <w:tcW w:w="2736" w:type="dxa"/>
          </w:tcPr>
          <w:p w14:paraId="45E45E81" w14:textId="0D5E99A5" w:rsidR="00C01384" w:rsidRDefault="00342E0C" w:rsidP="00C01384">
            <w:r>
              <w:rPr>
                <w:noProof/>
              </w:rPr>
              <w:drawing>
                <wp:inline distT="0" distB="0" distL="0" distR="0" wp14:anchorId="0139009F" wp14:editId="74B8F9FD">
                  <wp:extent cx="816975" cy="427355"/>
                  <wp:effectExtent l="0" t="0" r="0" b="4445"/>
                  <wp:docPr id="29" name="Picture 29" descr="Geometry: Measurement of Angles (Level 2 of 9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mediafile_eC1u9f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7"/>
                              </a:ext>
                            </a:extLst>
                          </a:blip>
                          <a:srcRect l="73749" t="55844" r="231" b="19959"/>
                          <a:stretch/>
                        </pic:blipFill>
                        <pic:spPr bwMode="auto">
                          <a:xfrm>
                            <a:off x="0" y="0"/>
                            <a:ext cx="828849" cy="4335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7" w:type="dxa"/>
          </w:tcPr>
          <w:p w14:paraId="2790C951" w14:textId="12A04081" w:rsidR="008624C5" w:rsidRDefault="008624C5" w:rsidP="00C01384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43DC6BCC" wp14:editId="26CE9493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61104</wp:posOffset>
                      </wp:positionV>
                      <wp:extent cx="2108835" cy="339213"/>
                      <wp:effectExtent l="0" t="0" r="12065" b="16510"/>
                      <wp:wrapNone/>
                      <wp:docPr id="19" name="Text Box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08835" cy="33921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830AB84" w14:textId="33576072" w:rsidR="0031133E" w:rsidRPr="007B1374" w:rsidRDefault="0031133E" w:rsidP="0031133E">
                                  <w:pP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 xml:space="preserve">Revolution </w:t>
                                  </w:r>
                                  <m:oMath>
                                    <m:r>
                                      <w:rPr>
                                        <w:rFonts w:ascii="Cambria Math" w:hAnsi="Cambria Math" w:cs="Times New Roman"/>
                                        <w:sz w:val="22"/>
                                        <w:szCs w:val="22"/>
                                      </w:rPr>
                                      <m:t>=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="Times New Roman"/>
                                            <w:i/>
                                            <w:sz w:val="22"/>
                                            <w:szCs w:val="22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 w:cs="Times New Roman"/>
                                            <w:sz w:val="22"/>
                                            <w:szCs w:val="22"/>
                                          </w:rPr>
                                          <m:t>360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 w:cs="Times New Roman"/>
                                            <w:sz w:val="22"/>
                                            <w:szCs w:val="22"/>
                                          </w:rPr>
                                          <m:t>o</m:t>
                                        </m:r>
                                      </m:sup>
                                    </m:sSup>
                                  </m:oMath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DC6BCC" id="Text Box 19" o:spid="_x0000_s1031" type="#_x0000_t202" style="position:absolute;margin-left:-.15pt;margin-top:4.8pt;width:166.05pt;height:26.7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" fillcolor="white [3201]" strokeweight=".5pt">
                      <v:textbox>
                        <w:txbxContent>
                          <w:p w14:paraId="5830AB84" w14:textId="33576072" w:rsidR="0031133E" w:rsidRPr="007B1374" w:rsidRDefault="0031133E" w:rsidP="0031133E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Revolution </w:t>
                            </w:r>
                            <m:oMath>
                              <m:r>
                                <w:rPr>
                                  <w:rFonts w:ascii="Cambria Math" w:hAnsi="Cambria Math" w:cs="Times New Roman"/>
                                  <w:sz w:val="22"/>
                                  <w:szCs w:val="22"/>
                                </w:rPr>
                                <m:t>=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2"/>
                                      <w:szCs w:val="22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2"/>
                                      <w:szCs w:val="22"/>
                                    </w:rPr>
                                    <m:t>360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 w:cs="Times New Roman"/>
                                      <w:sz w:val="22"/>
                                      <w:szCs w:val="22"/>
                                    </w:rPr>
                                    <m:t>o</m:t>
                                  </m:r>
                                </m:sup>
                              </m:sSup>
                            </m:oMath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50A4FD4" w14:textId="0539B9F9" w:rsidR="00C01384" w:rsidRDefault="00C01384" w:rsidP="00C01384"/>
        </w:tc>
      </w:tr>
      <w:tr w:rsidR="001A6C70" w14:paraId="678132AB" w14:textId="77777777" w:rsidTr="0031133E">
        <w:tc>
          <w:tcPr>
            <w:tcW w:w="2736" w:type="dxa"/>
          </w:tcPr>
          <w:p w14:paraId="01E50F50" w14:textId="1578AEED" w:rsidR="00C01384" w:rsidRDefault="002B2B38" w:rsidP="00C01384">
            <w:r>
              <w:rPr>
                <w:noProof/>
              </w:rPr>
              <w:drawing>
                <wp:inline distT="0" distB="0" distL="0" distR="0" wp14:anchorId="11473DC8" wp14:editId="775B4688">
                  <wp:extent cx="892039" cy="707923"/>
                  <wp:effectExtent l="0" t="0" r="0" b="3810"/>
                  <wp:docPr id="21" name="Picture 21" descr="Geometry Course/Polygon/Triangle/Equilateral Triangl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Picture 21" descr="Geometry Course/Polygon/Triangle/Equilateral Triangle ...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11"/>
                              </a:ext>
                            </a:extLst>
                          </a:blip>
                          <a:srcRect t="4944" r="7783" b="15938"/>
                          <a:stretch/>
                        </pic:blipFill>
                        <pic:spPr bwMode="auto">
                          <a:xfrm>
                            <a:off x="0" y="0"/>
                            <a:ext cx="899118" cy="71354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7" w:type="dxa"/>
          </w:tcPr>
          <w:p w14:paraId="4B8925F0" w14:textId="189D3C55" w:rsidR="00C01384" w:rsidRDefault="0031133E" w:rsidP="00C01384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63204DF6" wp14:editId="4DE1B4BF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33880</wp:posOffset>
                      </wp:positionV>
                      <wp:extent cx="2293375" cy="626806"/>
                      <wp:effectExtent l="0" t="0" r="18415" b="8255"/>
                      <wp:wrapNone/>
                      <wp:docPr id="17" name="Text Box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293375" cy="62680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1B77E15" w14:textId="5A3D55BA" w:rsidR="0031133E" w:rsidRDefault="0031133E" w:rsidP="0031133E">
                                  <w:pP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>Equilateral Triangle</w:t>
                                  </w:r>
                                </w:p>
                                <w:p w14:paraId="7E0E9A2E" w14:textId="4787CC43" w:rsidR="0031133E" w:rsidRDefault="0031133E" w:rsidP="0031133E">
                                  <w:pP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>All sides are the same length</w:t>
                                  </w:r>
                                </w:p>
                                <w:p w14:paraId="3FB3FE3B" w14:textId="078136FE" w:rsidR="0031133E" w:rsidRPr="007B1374" w:rsidRDefault="0031133E" w:rsidP="0031133E">
                                  <w:pP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 xml:space="preserve">All angles are the same size = </w:t>
                                  </w:r>
                                  <m:oMath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="Times New Roman"/>
                                            <w:i/>
                                            <w:sz w:val="22"/>
                                            <w:szCs w:val="22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 w:cs="Times New Roman"/>
                                            <w:sz w:val="22"/>
                                            <w:szCs w:val="22"/>
                                          </w:rPr>
                                          <m:t>60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 w:cs="Times New Roman"/>
                                            <w:sz w:val="22"/>
                                            <w:szCs w:val="22"/>
                                          </w:rPr>
                                          <m:t>o</m:t>
                                        </m:r>
                                      </m:sup>
                                    </m:sSup>
                                  </m:oMath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204DF6" id="Text Box 17" o:spid="_x0000_s1032" type="#_x0000_t202" style="position:absolute;margin-left:-.15pt;margin-top:2.65pt;width:180.6pt;height:49.3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" fillcolor="white [3201]" strokeweight=".5pt">
                      <v:textbox>
                        <w:txbxContent>
                          <w:p w14:paraId="71B77E15" w14:textId="5A3D55BA" w:rsidR="0031133E" w:rsidRDefault="0031133E" w:rsidP="0031133E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Equilateral Triangle</w:t>
                            </w:r>
                          </w:p>
                          <w:p w14:paraId="7E0E9A2E" w14:textId="4787CC43" w:rsidR="0031133E" w:rsidRDefault="0031133E" w:rsidP="0031133E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All sides are the same length</w:t>
                            </w:r>
                          </w:p>
                          <w:p w14:paraId="3FB3FE3B" w14:textId="078136FE" w:rsidR="0031133E" w:rsidRPr="007B1374" w:rsidRDefault="0031133E" w:rsidP="0031133E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All angles are the same size = </w:t>
                            </w: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2"/>
                                      <w:szCs w:val="22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2"/>
                                      <w:szCs w:val="22"/>
                                    </w:rPr>
                                    <m:t>60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 w:cs="Times New Roman"/>
                                      <w:sz w:val="22"/>
                                      <w:szCs w:val="22"/>
                                    </w:rPr>
                                    <m:t>o</m:t>
                                  </m:r>
                                </m:sup>
                              </m:sSup>
                            </m:oMath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1A6C70" w14:paraId="1847DFC9" w14:textId="77777777" w:rsidTr="0031133E">
        <w:tc>
          <w:tcPr>
            <w:tcW w:w="2736" w:type="dxa"/>
          </w:tcPr>
          <w:p w14:paraId="173812E8" w14:textId="203D28D3" w:rsidR="005105FD" w:rsidRPr="005105FD" w:rsidRDefault="002B2B38" w:rsidP="00974CB7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553ED75" wp14:editId="03ADD7B4">
                  <wp:extent cx="590550" cy="584674"/>
                  <wp:effectExtent l="0" t="0" r="0" b="0"/>
                  <wp:docPr id="25" name="Picture 25" descr="Musings of a Math Nerd | Your perception of mathematics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mediafile_y72c6b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475" cy="5905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7" w:type="dxa"/>
          </w:tcPr>
          <w:p w14:paraId="5D3A1516" w14:textId="2FB4EBA1" w:rsidR="005105FD" w:rsidRDefault="0031133E" w:rsidP="00C01384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4AC0415A" wp14:editId="570C32AC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31996</wp:posOffset>
                      </wp:positionV>
                      <wp:extent cx="3045542" cy="612058"/>
                      <wp:effectExtent l="0" t="0" r="15240" b="10795"/>
                      <wp:wrapNone/>
                      <wp:docPr id="16" name="Text Box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045542" cy="61205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0D68804" w14:textId="13681842" w:rsidR="0031133E" w:rsidRDefault="0031133E" w:rsidP="0031133E">
                                  <w:pP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>Right Angle Triangle</w:t>
                                  </w:r>
                                </w:p>
                                <w:p w14:paraId="1B77493C" w14:textId="32023158" w:rsidR="0031133E" w:rsidRDefault="0031133E" w:rsidP="0031133E">
                                  <w:pPr>
                                    <w:rPr>
                                      <w:rFonts w:ascii="Times New Roman" w:eastAsiaTheme="minorEastAsia" w:hAnsi="Times New Roman" w:cs="Times New Roman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 xml:space="preserve">One angle = </w:t>
                                  </w:r>
                                  <m:oMath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="Times New Roman"/>
                                            <w:i/>
                                            <w:sz w:val="22"/>
                                            <w:szCs w:val="22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 w:cs="Times New Roman"/>
                                            <w:sz w:val="22"/>
                                            <w:szCs w:val="22"/>
                                          </w:rPr>
                                          <m:t>90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 w:cs="Times New Roman"/>
                                            <w:sz w:val="22"/>
                                            <w:szCs w:val="22"/>
                                          </w:rPr>
                                          <m:t>o</m:t>
                                        </m:r>
                                      </m:sup>
                                    </m:sSup>
                                  </m:oMath>
                                </w:p>
                                <w:p w14:paraId="192BD3E3" w14:textId="6A33FEE1" w:rsidR="0031133E" w:rsidRPr="007B1374" w:rsidRDefault="0031133E" w:rsidP="0031133E">
                                  <w:pP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Times New Roman" w:eastAsiaTheme="minorEastAsia" w:hAnsi="Times New Roman" w:cs="Times New Roman"/>
                                      <w:sz w:val="22"/>
                                      <w:szCs w:val="22"/>
                                    </w:rPr>
                                    <w:t>The side across from it is called the hypotenuse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C0415A" id="Text Box 16" o:spid="_x0000_s1033" type="#_x0000_t202" style="position:absolute;margin-left:-.15pt;margin-top:2.5pt;width:239.8pt;height:48.2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" fillcolor="white [3201]" strokeweight=".5pt">
                      <v:textbox>
                        <w:txbxContent>
                          <w:p w14:paraId="40D68804" w14:textId="13681842" w:rsidR="0031133E" w:rsidRDefault="0031133E" w:rsidP="0031133E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Right Angle Triangle</w:t>
                            </w:r>
                          </w:p>
                          <w:p w14:paraId="1B77493C" w14:textId="32023158" w:rsidR="0031133E" w:rsidRDefault="0031133E" w:rsidP="0031133E">
                            <w:pPr>
                              <w:rPr>
                                <w:rFonts w:ascii="Times New Roman" w:eastAsiaTheme="minorEastAsia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One angle = </w:t>
                            </w: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2"/>
                                      <w:szCs w:val="22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2"/>
                                      <w:szCs w:val="22"/>
                                    </w:rPr>
                                    <m:t>90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 w:cs="Times New Roman"/>
                                      <w:sz w:val="22"/>
                                      <w:szCs w:val="22"/>
                                    </w:rPr>
                                    <m:t>o</m:t>
                                  </m:r>
                                </m:sup>
                              </m:sSup>
                            </m:oMath>
                          </w:p>
                          <w:p w14:paraId="192BD3E3" w14:textId="6A33FEE1" w:rsidR="0031133E" w:rsidRPr="007B1374" w:rsidRDefault="0031133E" w:rsidP="0031133E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eastAsiaTheme="minorEastAsia" w:hAnsi="Times New Roman" w:cs="Times New Roman"/>
                                <w:sz w:val="22"/>
                                <w:szCs w:val="22"/>
                              </w:rPr>
                              <w:t>The side across from it is called the hypotenuse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1A6C70" w14:paraId="1F5BBA37" w14:textId="77777777" w:rsidTr="0031133E">
        <w:tc>
          <w:tcPr>
            <w:tcW w:w="2736" w:type="dxa"/>
          </w:tcPr>
          <w:p w14:paraId="573F9BBA" w14:textId="603A0B8F" w:rsidR="005105FD" w:rsidRPr="005105FD" w:rsidRDefault="002B2B38" w:rsidP="00974CB7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F235CF7" wp14:editId="3F38D774">
                  <wp:extent cx="590550" cy="909447"/>
                  <wp:effectExtent l="0" t="0" r="0" b="5080"/>
                  <wp:docPr id="12" name="Picture 12" descr="Isosceles triangle - Wikipedi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icture 12" descr="Isosceles triangle - Wikipedia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855" cy="9237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7" w:type="dxa"/>
          </w:tcPr>
          <w:p w14:paraId="3E4605DD" w14:textId="6ED62F0E" w:rsidR="005105FD" w:rsidRDefault="0031133E" w:rsidP="00C01384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29D82DCA" wp14:editId="5D43E166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64073</wp:posOffset>
                      </wp:positionV>
                      <wp:extent cx="2108835" cy="759542"/>
                      <wp:effectExtent l="0" t="0" r="12065" b="15240"/>
                      <wp:wrapNone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08835" cy="75954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055951E" w14:textId="48677DD7" w:rsidR="0031133E" w:rsidRDefault="0031133E" w:rsidP="0031133E">
                                  <w:pP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>Isosceles Triangle</w:t>
                                  </w:r>
                                </w:p>
                                <w:p w14:paraId="45537793" w14:textId="106D0EA6" w:rsidR="0031133E" w:rsidRDefault="0031133E" w:rsidP="0031133E">
                                  <w:pP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>Base angles are equal</w:t>
                                  </w:r>
                                </w:p>
                                <w:p w14:paraId="42D7BADD" w14:textId="5E969AC2" w:rsidR="0031133E" w:rsidRDefault="0031133E" w:rsidP="0031133E">
                                  <w:pP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 xml:space="preserve">Two sides are equal </w:t>
                                  </w:r>
                                </w:p>
                                <w:p w14:paraId="107B8FDB" w14:textId="77777777" w:rsidR="0031133E" w:rsidRPr="007B1374" w:rsidRDefault="0031133E" w:rsidP="0031133E">
                                  <w:pP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D82DCA" id="Text Box 15" o:spid="_x0000_s1034" type="#_x0000_t202" style="position:absolute;margin-left:-.25pt;margin-top:5.05pt;width:166.05pt;height:59.8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" fillcolor="white [3201]" strokeweight=".5pt">
                      <v:textbox>
                        <w:txbxContent>
                          <w:p w14:paraId="5055951E" w14:textId="48677DD7" w:rsidR="0031133E" w:rsidRDefault="0031133E" w:rsidP="0031133E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Isosceles Triangle</w:t>
                            </w:r>
                          </w:p>
                          <w:p w14:paraId="45537793" w14:textId="106D0EA6" w:rsidR="0031133E" w:rsidRDefault="0031133E" w:rsidP="0031133E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Base angles are equal</w:t>
                            </w:r>
                          </w:p>
                          <w:p w14:paraId="42D7BADD" w14:textId="5E969AC2" w:rsidR="0031133E" w:rsidRDefault="0031133E" w:rsidP="0031133E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Two sides are equal </w:t>
                            </w:r>
                          </w:p>
                          <w:p w14:paraId="107B8FDB" w14:textId="77777777" w:rsidR="0031133E" w:rsidRPr="007B1374" w:rsidRDefault="0031133E" w:rsidP="0031133E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1A6C70" w14:paraId="738550E2" w14:textId="77777777" w:rsidTr="0031133E">
        <w:tc>
          <w:tcPr>
            <w:tcW w:w="2736" w:type="dxa"/>
          </w:tcPr>
          <w:p w14:paraId="69C1D3CA" w14:textId="324D4F5F" w:rsidR="005105FD" w:rsidRPr="005105FD" w:rsidRDefault="002B2B38" w:rsidP="00C01384">
            <w:r>
              <w:rPr>
                <w:noProof/>
              </w:rPr>
              <w:drawing>
                <wp:inline distT="0" distB="0" distL="0" distR="0" wp14:anchorId="5AEAAFE0" wp14:editId="02AE466D">
                  <wp:extent cx="1236980" cy="663324"/>
                  <wp:effectExtent l="0" t="0" r="0" b="0"/>
                  <wp:docPr id="18" name="Picture 18" descr="scalène — Wiktionnai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Picture 18" descr="scalène — Wiktionnaire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17"/>
                              </a:ext>
                            </a:extLst>
                          </a:blip>
                          <a:srcRect t="11314" b="10402"/>
                          <a:stretch/>
                        </pic:blipFill>
                        <pic:spPr bwMode="auto">
                          <a:xfrm>
                            <a:off x="0" y="0"/>
                            <a:ext cx="1249713" cy="67015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7" w:type="dxa"/>
          </w:tcPr>
          <w:p w14:paraId="4BE6E252" w14:textId="09BD6E45" w:rsidR="005105FD" w:rsidRDefault="0031133E" w:rsidP="00C01384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433C0424" wp14:editId="01D7AECB">
                      <wp:simplePos x="0" y="0"/>
                      <wp:positionH relativeFrom="column">
                        <wp:posOffset>-2438</wp:posOffset>
                      </wp:positionH>
                      <wp:positionV relativeFrom="paragraph">
                        <wp:posOffset>3175</wp:posOffset>
                      </wp:positionV>
                      <wp:extent cx="2108835" cy="523568"/>
                      <wp:effectExtent l="0" t="0" r="12065" b="10160"/>
                      <wp:wrapNone/>
                      <wp:docPr id="14" name="Text Box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08835" cy="52356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FF3E506" w14:textId="06CBEC02" w:rsidR="0031133E" w:rsidRDefault="0031133E" w:rsidP="0031133E">
                                  <w:pP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>Scalene triangle</w:t>
                                  </w:r>
                                </w:p>
                                <w:p w14:paraId="5829CA10" w14:textId="37F75064" w:rsidR="0031133E" w:rsidRPr="007B1374" w:rsidRDefault="0031133E" w:rsidP="0031133E">
                                  <w:pP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>All sides and angles are different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3C0424" id="Text Box 14" o:spid="_x0000_s1035" type="#_x0000_t202" style="position:absolute;margin-left:-.2pt;margin-top:.25pt;width:166.05pt;height:41.2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" fillcolor="white [3201]" strokeweight=".5pt">
                      <v:textbox>
                        <w:txbxContent>
                          <w:p w14:paraId="2FF3E506" w14:textId="06CBEC02" w:rsidR="0031133E" w:rsidRDefault="0031133E" w:rsidP="0031133E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Scalene triangle</w:t>
                            </w:r>
                          </w:p>
                          <w:p w14:paraId="5829CA10" w14:textId="37F75064" w:rsidR="0031133E" w:rsidRPr="007B1374" w:rsidRDefault="0031133E" w:rsidP="0031133E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All sides and angles are different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1A6C70" w14:paraId="189DD56B" w14:textId="77777777" w:rsidTr="0031133E">
        <w:tc>
          <w:tcPr>
            <w:tcW w:w="2736" w:type="dxa"/>
          </w:tcPr>
          <w:p w14:paraId="5A84ED79" w14:textId="55C85322" w:rsidR="005105FD" w:rsidRPr="005105FD" w:rsidRDefault="00F81E24" w:rsidP="00C01384">
            <w:r>
              <w:rPr>
                <w:noProof/>
              </w:rPr>
              <w:drawing>
                <wp:inline distT="0" distB="0" distL="0" distR="0" wp14:anchorId="012A21D0" wp14:editId="0607C827">
                  <wp:extent cx="1474470" cy="715297"/>
                  <wp:effectExtent l="0" t="0" r="0" b="0"/>
                  <wp:docPr id="37" name="Picture 37" descr="Angles in parallel lines by danbar1000 - Teaching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mediafile_fXHyyQ"/>
                          <pic:cNvPicPr/>
                        </pic:nvPicPr>
                        <pic:blipFill rotWithShape="1"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19"/>
                              </a:ext>
                            </a:extLst>
                          </a:blip>
                          <a:srcRect l="67849" t="42056" r="4184" b="39854"/>
                          <a:stretch/>
                        </pic:blipFill>
                        <pic:spPr bwMode="auto">
                          <a:xfrm>
                            <a:off x="0" y="0"/>
                            <a:ext cx="1512529" cy="7337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7" w:type="dxa"/>
          </w:tcPr>
          <w:p w14:paraId="38971F70" w14:textId="10C97CFD" w:rsidR="005105FD" w:rsidRDefault="00511AFA" w:rsidP="00C01384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1CCCAF88" wp14:editId="4F9095D5">
                      <wp:simplePos x="0" y="0"/>
                      <wp:positionH relativeFrom="column">
                        <wp:posOffset>-2438</wp:posOffset>
                      </wp:positionH>
                      <wp:positionV relativeFrom="paragraph">
                        <wp:posOffset>4937</wp:posOffset>
                      </wp:positionV>
                      <wp:extent cx="3097162" cy="619432"/>
                      <wp:effectExtent l="0" t="0" r="14605" b="15875"/>
                      <wp:wrapNone/>
                      <wp:docPr id="13" name="Text Box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097162" cy="61943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72E14E3" w14:textId="5B5909BE" w:rsidR="00511AFA" w:rsidRDefault="00511AFA" w:rsidP="00511AFA">
                                  <w:pP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>Co</w:t>
                                  </w:r>
                                  <w:r w:rsidR="0031133E"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>-interior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 xml:space="preserve"> angles</w:t>
                                  </w:r>
                                </w:p>
                                <w:p w14:paraId="6DE43063" w14:textId="6142B74C" w:rsidR="00511AFA" w:rsidRDefault="00511AFA" w:rsidP="00511AFA">
                                  <w:pP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>If lines are parallel, co</w:t>
                                  </w:r>
                                  <w:r w:rsidR="0031133E"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 xml:space="preserve">-interior angles add to </w:t>
                                  </w:r>
                                  <m:oMath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="Times New Roman"/>
                                            <w:i/>
                                            <w:sz w:val="22"/>
                                            <w:szCs w:val="22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 w:cs="Times New Roman"/>
                                            <w:sz w:val="22"/>
                                            <w:szCs w:val="22"/>
                                          </w:rPr>
                                          <m:t>180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 w:cs="Times New Roman"/>
                                            <w:sz w:val="22"/>
                                            <w:szCs w:val="22"/>
                                          </w:rPr>
                                          <m:t>o</m:t>
                                        </m:r>
                                      </m:sup>
                                    </m:sSup>
                                  </m:oMath>
                                </w:p>
                                <w:p w14:paraId="363FC561" w14:textId="3A21D8CC" w:rsidR="0031133E" w:rsidRPr="007B1374" w:rsidRDefault="00511AFA" w:rsidP="00511AFA">
                                  <w:pP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 xml:space="preserve">C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>rule</w:t>
                                  </w:r>
                                  <w:r w:rsidR="0031133E"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="0031133E"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ab/>
                                  </w:r>
                                  <w:r w:rsidR="0031133E"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ab/>
                                  </w:r>
                                  <m:oMath>
                                    <m:r>
                                      <w:rPr>
                                        <w:rFonts w:ascii="Cambria Math" w:hAnsi="Cambria Math" w:cs="Times New Roman"/>
                                        <w:sz w:val="22"/>
                                        <w:szCs w:val="22"/>
                                      </w:rPr>
                                      <m:t>x+y=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="Times New Roman"/>
                                            <w:i/>
                                            <w:sz w:val="22"/>
                                            <w:szCs w:val="22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 w:cs="Times New Roman"/>
                                            <w:sz w:val="22"/>
                                            <w:szCs w:val="22"/>
                                          </w:rPr>
                                          <m:t>180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 w:cs="Times New Roman"/>
                                            <w:sz w:val="22"/>
                                            <w:szCs w:val="22"/>
                                          </w:rPr>
                                          <m:t>o</m:t>
                                        </m:r>
                                      </m:sup>
                                    </m:sSup>
                                  </m:oMath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CCAF88" id="Text Box 13" o:spid="_x0000_s1036" type="#_x0000_t202" style="position:absolute;margin-left:-.2pt;margin-top:.4pt;width:243.85pt;height:48.7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" fillcolor="white [3201]" strokeweight=".5pt">
                      <v:textbox>
                        <w:txbxContent>
                          <w:p w14:paraId="672E14E3" w14:textId="5B5909BE" w:rsidR="00511AFA" w:rsidRDefault="00511AFA" w:rsidP="00511AFA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Co</w:t>
                            </w:r>
                            <w:r w:rsidR="0031133E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-interior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angles</w:t>
                            </w:r>
                          </w:p>
                          <w:p w14:paraId="6DE43063" w14:textId="6142B74C" w:rsidR="00511AFA" w:rsidRDefault="00511AFA" w:rsidP="00511AFA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If lines are parallel, co</w:t>
                            </w:r>
                            <w:r w:rsidR="0031133E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-interior angles add to </w:t>
                            </w: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2"/>
                                      <w:szCs w:val="22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2"/>
                                      <w:szCs w:val="22"/>
                                    </w:rPr>
                                    <m:t>180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 w:cs="Times New Roman"/>
                                      <w:sz w:val="22"/>
                                      <w:szCs w:val="22"/>
                                    </w:rPr>
                                    <m:t>o</m:t>
                                  </m:r>
                                </m:sup>
                              </m:sSup>
                            </m:oMath>
                          </w:p>
                          <w:p w14:paraId="363FC561" w14:textId="3A21D8CC" w:rsidR="0031133E" w:rsidRPr="007B1374" w:rsidRDefault="00511AFA" w:rsidP="00511AFA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C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rule</w:t>
                            </w:r>
                            <w:r w:rsidR="0031133E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31133E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ab/>
                            </w:r>
                            <w:r w:rsidR="0031133E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ab/>
                            </w:r>
                            <m:oMath>
                              <m:r>
                                <w:rPr>
                                  <w:rFonts w:ascii="Cambria Math" w:hAnsi="Cambria Math" w:cs="Times New Roman"/>
                                  <w:sz w:val="22"/>
                                  <w:szCs w:val="22"/>
                                </w:rPr>
                                <m:t>x+y=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2"/>
                                      <w:szCs w:val="22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2"/>
                                      <w:szCs w:val="22"/>
                                    </w:rPr>
                                    <m:t>180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 w:cs="Times New Roman"/>
                                      <w:sz w:val="22"/>
                                      <w:szCs w:val="22"/>
                                    </w:rPr>
                                    <m:t>o</m:t>
                                  </m:r>
                                </m:sup>
                              </m:sSup>
                            </m:oMath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1A6C70" w14:paraId="7AA9AD8C" w14:textId="77777777" w:rsidTr="0031133E">
        <w:tc>
          <w:tcPr>
            <w:tcW w:w="2736" w:type="dxa"/>
          </w:tcPr>
          <w:p w14:paraId="7389F9A8" w14:textId="53C175EE" w:rsidR="005105FD" w:rsidRPr="005105FD" w:rsidRDefault="00F81E24" w:rsidP="00C01384">
            <w:r>
              <w:rPr>
                <w:noProof/>
              </w:rPr>
              <w:lastRenderedPageBreak/>
              <w:drawing>
                <wp:inline distT="0" distB="0" distL="0" distR="0" wp14:anchorId="3FD60573" wp14:editId="4069BD1D">
                  <wp:extent cx="1568450" cy="1054510"/>
                  <wp:effectExtent l="0" t="0" r="0" b="0"/>
                  <wp:docPr id="39" name="Picture 39" descr="Angles in parallel lines by danbar1000 - Teaching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mediafile_fXHyyQ"/>
                          <pic:cNvPicPr/>
                        </pic:nvPicPr>
                        <pic:blipFill rotWithShape="1"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19"/>
                              </a:ext>
                            </a:extLst>
                          </a:blip>
                          <a:srcRect l="71851" t="11969" r="680" b="63407"/>
                          <a:stretch/>
                        </pic:blipFill>
                        <pic:spPr bwMode="auto">
                          <a:xfrm>
                            <a:off x="0" y="0"/>
                            <a:ext cx="1573336" cy="105779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7" w:type="dxa"/>
          </w:tcPr>
          <w:p w14:paraId="0F3B8D55" w14:textId="7F86EC87" w:rsidR="005105FD" w:rsidRDefault="00511AFA" w:rsidP="00C01384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762CE9C1" wp14:editId="499CD5DA">
                      <wp:simplePos x="0" y="0"/>
                      <wp:positionH relativeFrom="column">
                        <wp:posOffset>70567</wp:posOffset>
                      </wp:positionH>
                      <wp:positionV relativeFrom="paragraph">
                        <wp:posOffset>156763</wp:posOffset>
                      </wp:positionV>
                      <wp:extent cx="2108835" cy="759542"/>
                      <wp:effectExtent l="0" t="0" r="12065" b="15240"/>
                      <wp:wrapNone/>
                      <wp:docPr id="11" name="Text Box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08835" cy="75954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9A22311" w14:textId="1D77085E" w:rsidR="00511AFA" w:rsidRDefault="00511AFA" w:rsidP="00511AFA">
                                  <w:pP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>Alternate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 xml:space="preserve"> angles</w:t>
                                  </w:r>
                                </w:p>
                                <w:p w14:paraId="2C27EDA9" w14:textId="09BC2055" w:rsidR="00511AFA" w:rsidRDefault="00511AFA" w:rsidP="00511AFA">
                                  <w:pP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 xml:space="preserve">If lines are parallel,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>alternate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 xml:space="preserve"> angles are equal</w:t>
                                  </w:r>
                                </w:p>
                                <w:p w14:paraId="12D545DD" w14:textId="20FB63BD" w:rsidR="00511AFA" w:rsidRPr="007B1374" w:rsidRDefault="00511AFA" w:rsidP="00511AFA">
                                  <w:pP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 xml:space="preserve">Z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>rule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2CE9C1" id="Text Box 11" o:spid="_x0000_s1037" type="#_x0000_t202" style="position:absolute;margin-left:5.55pt;margin-top:12.35pt;width:166.05pt;height:59.8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" fillcolor="white [3201]" strokeweight=".5pt">
                      <v:textbox>
                        <w:txbxContent>
                          <w:p w14:paraId="09A22311" w14:textId="1D77085E" w:rsidR="00511AFA" w:rsidRDefault="00511AFA" w:rsidP="00511AFA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Alternate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angles</w:t>
                            </w:r>
                          </w:p>
                          <w:p w14:paraId="2C27EDA9" w14:textId="09BC2055" w:rsidR="00511AFA" w:rsidRDefault="00511AFA" w:rsidP="00511AFA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If lines are parallel,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alternate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angles are equal</w:t>
                            </w:r>
                          </w:p>
                          <w:p w14:paraId="12D545DD" w14:textId="20FB63BD" w:rsidR="00511AFA" w:rsidRPr="007B1374" w:rsidRDefault="00511AFA" w:rsidP="00511AFA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Z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rule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1A6C70" w14:paraId="66F0FD88" w14:textId="77777777" w:rsidTr="0031133E">
        <w:tc>
          <w:tcPr>
            <w:tcW w:w="2736" w:type="dxa"/>
          </w:tcPr>
          <w:p w14:paraId="41A23D21" w14:textId="268BAB0E" w:rsidR="005105FD" w:rsidRPr="005105FD" w:rsidRDefault="00F81E24" w:rsidP="00C01384">
            <w:r>
              <w:rPr>
                <w:noProof/>
              </w:rPr>
              <w:drawing>
                <wp:inline distT="0" distB="0" distL="0" distR="0" wp14:anchorId="572E0D5A" wp14:editId="3388E0C5">
                  <wp:extent cx="1525905" cy="1001464"/>
                  <wp:effectExtent l="0" t="0" r="0" b="1905"/>
                  <wp:docPr id="40" name="Picture 40" descr="Angles in parallel lines by danbar1000 - Teaching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mediafile_fXHyyQ"/>
                          <pic:cNvPicPr/>
                        </pic:nvPicPr>
                        <pic:blipFill rotWithShape="1"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19"/>
                              </a:ext>
                            </a:extLst>
                          </a:blip>
                          <a:srcRect l="71721" t="73358" r="1553" b="3253"/>
                          <a:stretch/>
                        </pic:blipFill>
                        <pic:spPr bwMode="auto">
                          <a:xfrm>
                            <a:off x="0" y="0"/>
                            <a:ext cx="1530812" cy="100468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7" w:type="dxa"/>
          </w:tcPr>
          <w:p w14:paraId="080FF32F" w14:textId="264821D5" w:rsidR="005105FD" w:rsidRDefault="00511AFA" w:rsidP="00C01384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3846A273" wp14:editId="55F04558">
                      <wp:simplePos x="0" y="0"/>
                      <wp:positionH relativeFrom="column">
                        <wp:posOffset>-2438</wp:posOffset>
                      </wp:positionH>
                      <wp:positionV relativeFrom="paragraph">
                        <wp:posOffset>6944</wp:posOffset>
                      </wp:positionV>
                      <wp:extent cx="2108835" cy="759542"/>
                      <wp:effectExtent l="0" t="0" r="12065" b="15240"/>
                      <wp:wrapNone/>
                      <wp:docPr id="10" name="Text Box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08835" cy="75954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7399E90" w14:textId="3A5461AC" w:rsidR="00511AFA" w:rsidRDefault="00511AFA" w:rsidP="00511AFA">
                                  <w:pP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>Corresponding angles</w:t>
                                  </w:r>
                                </w:p>
                                <w:p w14:paraId="5233E5C1" w14:textId="7773A7B0" w:rsidR="00511AFA" w:rsidRDefault="00511AFA" w:rsidP="00511AFA">
                                  <w:pP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>If lines are parallel, corresponding angles are equal</w:t>
                                  </w:r>
                                </w:p>
                                <w:p w14:paraId="2AF505D3" w14:textId="5B455363" w:rsidR="00511AFA" w:rsidRPr="007B1374" w:rsidRDefault="00511AFA" w:rsidP="00511AFA">
                                  <w:pP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>F rule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46A273" id="Text Box 10" o:spid="_x0000_s1038" type="#_x0000_t202" style="position:absolute;margin-left:-.2pt;margin-top:.55pt;width:166.05pt;height:59.8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" fillcolor="white [3201]" strokeweight=".5pt">
                      <v:textbox>
                        <w:txbxContent>
                          <w:p w14:paraId="07399E90" w14:textId="3A5461AC" w:rsidR="00511AFA" w:rsidRDefault="00511AFA" w:rsidP="00511AFA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Corresponding angles</w:t>
                            </w:r>
                          </w:p>
                          <w:p w14:paraId="5233E5C1" w14:textId="7773A7B0" w:rsidR="00511AFA" w:rsidRDefault="00511AFA" w:rsidP="00511AFA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If lines are parallel, corresponding angles are equal</w:t>
                            </w:r>
                          </w:p>
                          <w:p w14:paraId="2AF505D3" w14:textId="5B455363" w:rsidR="00511AFA" w:rsidRPr="007B1374" w:rsidRDefault="00511AFA" w:rsidP="00511AFA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F rule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1A6C70" w14:paraId="318DE7EA" w14:textId="77777777" w:rsidTr="0031133E">
        <w:tc>
          <w:tcPr>
            <w:tcW w:w="2736" w:type="dxa"/>
          </w:tcPr>
          <w:p w14:paraId="06E3426D" w14:textId="004ED090" w:rsidR="005105FD" w:rsidRPr="005105FD" w:rsidRDefault="00650AD3" w:rsidP="00C01384">
            <w:r>
              <w:rPr>
                <w:noProof/>
              </w:rPr>
              <w:drawing>
                <wp:inline distT="0" distB="0" distL="0" distR="0" wp14:anchorId="6AA3E174" wp14:editId="2523BA3D">
                  <wp:extent cx="1453329" cy="715296"/>
                  <wp:effectExtent l="0" t="0" r="0" b="0"/>
                  <wp:docPr id="41" name="Picture 41" descr="Investigating vertically opposite angles – GeoGebr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mediafile_F2C38Y.png"/>
                          <pic:cNvPicPr/>
                        </pic:nvPicPr>
                        <pic:blipFill rotWithShape="1"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21"/>
                              </a:ext>
                            </a:extLst>
                          </a:blip>
                          <a:srcRect l="16231" t="19683" r="24901" b="26299"/>
                          <a:stretch/>
                        </pic:blipFill>
                        <pic:spPr bwMode="auto">
                          <a:xfrm>
                            <a:off x="0" y="0"/>
                            <a:ext cx="1483076" cy="72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7" w:type="dxa"/>
          </w:tcPr>
          <w:p w14:paraId="5777FF67" w14:textId="544AF6CD" w:rsidR="005105FD" w:rsidRDefault="00511AFA" w:rsidP="00C01384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5AEAEE36" wp14:editId="1AD1E5C8">
                      <wp:simplePos x="0" y="0"/>
                      <wp:positionH relativeFrom="column">
                        <wp:posOffset>-2438</wp:posOffset>
                      </wp:positionH>
                      <wp:positionV relativeFrom="paragraph">
                        <wp:posOffset>7559</wp:posOffset>
                      </wp:positionV>
                      <wp:extent cx="2108835" cy="479322"/>
                      <wp:effectExtent l="0" t="0" r="12065" b="16510"/>
                      <wp:wrapNone/>
                      <wp:docPr id="9" name="Text Box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08835" cy="47932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1E98157" w14:textId="34AD316E" w:rsidR="00511AFA" w:rsidRDefault="00511AFA" w:rsidP="00511AFA">
                                  <w:pP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>Vertically Opposite angles</w:t>
                                  </w:r>
                                </w:p>
                                <w:p w14:paraId="734E295F" w14:textId="1753744D" w:rsidR="00511AFA" w:rsidRDefault="00511AFA" w:rsidP="00511AFA">
                                  <w:pP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>Are equal</w:t>
                                  </w:r>
                                </w:p>
                                <w:p w14:paraId="0613BAAE" w14:textId="77777777" w:rsidR="00511AFA" w:rsidRPr="007B1374" w:rsidRDefault="00511AFA" w:rsidP="00511AFA">
                                  <w:pP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EAEE36" id="Text Box 9" o:spid="_x0000_s1039" type="#_x0000_t202" style="position:absolute;margin-left:-.2pt;margin-top:.6pt;width:166.05pt;height:37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" fillcolor="white [3201]" strokeweight=".5pt">
                      <v:textbox>
                        <w:txbxContent>
                          <w:p w14:paraId="51E98157" w14:textId="34AD316E" w:rsidR="00511AFA" w:rsidRDefault="00511AFA" w:rsidP="00511AFA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Vertically Opposite angles</w:t>
                            </w:r>
                          </w:p>
                          <w:p w14:paraId="734E295F" w14:textId="1753744D" w:rsidR="00511AFA" w:rsidRDefault="00511AFA" w:rsidP="00511AFA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Are equal</w:t>
                            </w:r>
                          </w:p>
                          <w:p w14:paraId="0613BAAE" w14:textId="77777777" w:rsidR="00511AFA" w:rsidRPr="007B1374" w:rsidRDefault="00511AFA" w:rsidP="00511AFA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1A6C70" w14:paraId="5A368BA1" w14:textId="77777777" w:rsidTr="0031133E">
        <w:tc>
          <w:tcPr>
            <w:tcW w:w="2736" w:type="dxa"/>
          </w:tcPr>
          <w:p w14:paraId="14E1014F" w14:textId="049609FF" w:rsidR="005105FD" w:rsidRPr="005105FD" w:rsidRDefault="00650AD3" w:rsidP="00C01384">
            <w:r>
              <w:rPr>
                <w:noProof/>
              </w:rPr>
              <w:drawing>
                <wp:inline distT="0" distB="0" distL="0" distR="0" wp14:anchorId="0B0A34A9" wp14:editId="66AC7360">
                  <wp:extent cx="1224116" cy="766445"/>
                  <wp:effectExtent l="0" t="0" r="0" b="0"/>
                  <wp:docPr id="43" name="Picture 43" descr="Exterior angle theorem - Wikipedi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Picture 43" descr="Exterior angle theorem - Wikipedia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23"/>
                              </a:ext>
                            </a:extLst>
                          </a:blip>
                          <a:srcRect r="20993"/>
                          <a:stretch/>
                        </pic:blipFill>
                        <pic:spPr bwMode="auto">
                          <a:xfrm>
                            <a:off x="0" y="0"/>
                            <a:ext cx="1263057" cy="79082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7" w:type="dxa"/>
          </w:tcPr>
          <w:p w14:paraId="16FBF018" w14:textId="74AE3B40" w:rsidR="005105FD" w:rsidRDefault="00511AFA" w:rsidP="00C01384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5B23FD76" wp14:editId="251A06E4">
                      <wp:simplePos x="0" y="0"/>
                      <wp:positionH relativeFrom="column">
                        <wp:posOffset>-2438</wp:posOffset>
                      </wp:positionH>
                      <wp:positionV relativeFrom="paragraph">
                        <wp:posOffset>8870</wp:posOffset>
                      </wp:positionV>
                      <wp:extent cx="2108835" cy="759070"/>
                      <wp:effectExtent l="0" t="0" r="12065" b="15875"/>
                      <wp:wrapNone/>
                      <wp:docPr id="8" name="Text Box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08835" cy="75907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88DB09D" w14:textId="3D1D4E5E" w:rsidR="00511AFA" w:rsidRDefault="00511AFA" w:rsidP="00511AFA">
                                  <w:pP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>Exterior Angle of a Triangle</w:t>
                                  </w:r>
                                </w:p>
                                <w:p w14:paraId="28543B46" w14:textId="65E38789" w:rsidR="00511AFA" w:rsidRDefault="00511AFA" w:rsidP="00511AFA">
                                  <w:pP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>Is equal to the sum of the 2 opposite interior angles</w:t>
                                  </w:r>
                                </w:p>
                                <w:p w14:paraId="64D382DC" w14:textId="27067F6E" w:rsidR="00511AFA" w:rsidRPr="007B1374" w:rsidRDefault="00511AFA" w:rsidP="00511AFA">
                                  <w:pP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hAnsi="Cambria Math" w:cs="Times New Roman"/>
                                          <w:sz w:val="22"/>
                                          <w:szCs w:val="22"/>
                                        </w:rPr>
                                        <m:t>a+c=d</m:t>
                                      </m:r>
                                    </m:oMath>
                                  </m:oMathPara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23FD76" id="Text Box 8" o:spid="_x0000_s1040" type="#_x0000_t202" style="position:absolute;margin-left:-.2pt;margin-top:.7pt;width:166.05pt;height:59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" fillcolor="white [3201]" strokeweight=".5pt">
                      <v:textbox>
                        <w:txbxContent>
                          <w:p w14:paraId="788DB09D" w14:textId="3D1D4E5E" w:rsidR="00511AFA" w:rsidRDefault="00511AFA" w:rsidP="00511AFA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Exterior Angle of a Triangle</w:t>
                            </w:r>
                          </w:p>
                          <w:p w14:paraId="28543B46" w14:textId="65E38789" w:rsidR="00511AFA" w:rsidRDefault="00511AFA" w:rsidP="00511AFA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Is equal to the sum of the 2 opposite interior angles</w:t>
                            </w:r>
                          </w:p>
                          <w:p w14:paraId="64D382DC" w14:textId="27067F6E" w:rsidR="00511AFA" w:rsidRPr="007B1374" w:rsidRDefault="00511AFA" w:rsidP="00511AFA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 w:cs="Times New Roman"/>
                                    <w:sz w:val="22"/>
                                    <w:szCs w:val="22"/>
                                  </w:rPr>
                                  <m:t>a+c=d</m:t>
                                </m:r>
                              </m:oMath>
                            </m:oMathPara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1A6C70" w14:paraId="409890A5" w14:textId="77777777" w:rsidTr="0031133E">
        <w:tc>
          <w:tcPr>
            <w:tcW w:w="2736" w:type="dxa"/>
          </w:tcPr>
          <w:p w14:paraId="2913276C" w14:textId="5ECA2114" w:rsidR="005105FD" w:rsidRPr="005105FD" w:rsidRDefault="00650AD3" w:rsidP="00C01384">
            <w:r>
              <w:rPr>
                <w:noProof/>
              </w:rPr>
              <w:drawing>
                <wp:inline distT="0" distB="0" distL="0" distR="0" wp14:anchorId="0B63DD60" wp14:editId="00D31314">
                  <wp:extent cx="1194132" cy="833284"/>
                  <wp:effectExtent l="0" t="0" r="0" b="5080"/>
                  <wp:docPr id="46" name="Picture 46" descr="I created a non-euclidean office in VR : Viv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mediafile_Xg5Clr.jpg"/>
                          <pic:cNvPicPr/>
                        </pic:nvPicPr>
                        <pic:blipFill rotWithShape="1"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25"/>
                              </a:ext>
                            </a:extLst>
                          </a:blip>
                          <a:srcRect b="20198"/>
                          <a:stretch/>
                        </pic:blipFill>
                        <pic:spPr bwMode="auto">
                          <a:xfrm>
                            <a:off x="0" y="0"/>
                            <a:ext cx="1209126" cy="84374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7" w:type="dxa"/>
          </w:tcPr>
          <w:p w14:paraId="5EDC32DF" w14:textId="7A52905E" w:rsidR="005105FD" w:rsidRDefault="00511AFA" w:rsidP="00C01384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4C79574A" wp14:editId="42A7A6C0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83902</wp:posOffset>
                      </wp:positionV>
                      <wp:extent cx="2108835" cy="648929"/>
                      <wp:effectExtent l="0" t="0" r="12065" b="12065"/>
                      <wp:wrapNone/>
                      <wp:docPr id="7" name="Text Box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08835" cy="64892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9A15ED8" w14:textId="20919129" w:rsidR="00511AFA" w:rsidRDefault="00511AFA" w:rsidP="00511AFA">
                                  <w:pP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>Angles in a Triangle</w:t>
                                  </w:r>
                                </w:p>
                                <w:p w14:paraId="0B7A988E" w14:textId="79819A06" w:rsidR="00511AFA" w:rsidRPr="00511AFA" w:rsidRDefault="00511AFA" w:rsidP="00511AFA">
                                  <w:pPr>
                                    <w:rPr>
                                      <w:rFonts w:ascii="Times New Roman" w:eastAsiaTheme="minorEastAsia" w:hAnsi="Times New Roman" w:cs="Times New Roman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 xml:space="preserve">Add up to </w:t>
                                  </w:r>
                                  <m:oMath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="Times New Roman"/>
                                            <w:i/>
                                            <w:sz w:val="22"/>
                                            <w:szCs w:val="22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 w:cs="Times New Roman"/>
                                            <w:sz w:val="22"/>
                                            <w:szCs w:val="22"/>
                                          </w:rPr>
                                          <m:t>180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 w:cs="Times New Roman"/>
                                            <w:sz w:val="22"/>
                                            <w:szCs w:val="22"/>
                                          </w:rPr>
                                          <m:t>o</m:t>
                                        </m:r>
                                      </m:sup>
                                    </m:sSup>
                                  </m:oMath>
                                </w:p>
                                <w:p w14:paraId="7BFEC978" w14:textId="5BA500DE" w:rsidR="00511AFA" w:rsidRPr="00511AFA" w:rsidRDefault="00511AFA" w:rsidP="00511AFA">
                                  <w:pPr>
                                    <w:rPr>
                                      <w:rFonts w:ascii="Times New Roman" w:eastAsiaTheme="minorEastAsia" w:hAnsi="Times New Roman" w:cs="Times New Roman"/>
                                      <w:sz w:val="22"/>
                                      <w:szCs w:val="22"/>
                                    </w:rPr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eastAsiaTheme="minorEastAsia" w:hAnsi="Cambria Math" w:cs="Times New Roman"/>
                                          <w:sz w:val="22"/>
                                          <w:szCs w:val="22"/>
                                        </w:rPr>
                                        <m:t>A+B+C=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eastAsiaTheme="minorEastAsia" w:hAnsi="Cambria Math" w:cs="Times New Roman"/>
                                              <w:i/>
                                              <w:sz w:val="22"/>
                                              <w:szCs w:val="22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eastAsiaTheme="minorEastAsia" w:hAnsi="Cambria Math" w:cs="Times New Roman"/>
                                              <w:sz w:val="22"/>
                                              <w:szCs w:val="22"/>
                                            </w:rPr>
                                            <m:t>180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eastAsiaTheme="minorEastAsia" w:hAnsi="Cambria Math" w:cs="Times New Roman"/>
                                              <w:sz w:val="22"/>
                                              <w:szCs w:val="22"/>
                                            </w:rPr>
                                            <m:t>o</m:t>
                                          </m:r>
                                        </m:sup>
                                      </m:sSup>
                                    </m:oMath>
                                  </m:oMathPara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79574A" id="Text Box 7" o:spid="_x0000_s1041" type="#_x0000_t202" style="position:absolute;margin-left:-.15pt;margin-top:6.6pt;width:166.05pt;height:51.1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" fillcolor="white [3201]" strokeweight=".5pt">
                      <v:textbox>
                        <w:txbxContent>
                          <w:p w14:paraId="79A15ED8" w14:textId="20919129" w:rsidR="00511AFA" w:rsidRDefault="00511AFA" w:rsidP="00511AFA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Angles in a Triangle</w:t>
                            </w:r>
                          </w:p>
                          <w:p w14:paraId="0B7A988E" w14:textId="79819A06" w:rsidR="00511AFA" w:rsidRPr="00511AFA" w:rsidRDefault="00511AFA" w:rsidP="00511AFA">
                            <w:pPr>
                              <w:rPr>
                                <w:rFonts w:ascii="Times New Roman" w:eastAsiaTheme="minorEastAsia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Add up to </w:t>
                            </w: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2"/>
                                      <w:szCs w:val="22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2"/>
                                      <w:szCs w:val="22"/>
                                    </w:rPr>
                                    <m:t>180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 w:cs="Times New Roman"/>
                                      <w:sz w:val="22"/>
                                      <w:szCs w:val="22"/>
                                    </w:rPr>
                                    <m:t>o</m:t>
                                  </m:r>
                                </m:sup>
                              </m:sSup>
                            </m:oMath>
                          </w:p>
                          <w:p w14:paraId="7BFEC978" w14:textId="5BA500DE" w:rsidR="00511AFA" w:rsidRPr="00511AFA" w:rsidRDefault="00511AFA" w:rsidP="00511AFA">
                            <w:pPr>
                              <w:rPr>
                                <w:rFonts w:ascii="Times New Roman" w:eastAsiaTheme="minorEastAsia" w:hAnsi="Times New Roman" w:cs="Times New Roman"/>
                                <w:sz w:val="22"/>
                                <w:szCs w:val="22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eastAsiaTheme="minorEastAsia" w:hAnsi="Cambria Math" w:cs="Times New Roman"/>
                                    <w:sz w:val="22"/>
                                    <w:szCs w:val="22"/>
                                  </w:rPr>
                                  <m:t>A+B+C=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Theme="minorEastAsia" w:hAnsi="Cambria Math" w:cs="Times New Roman"/>
                                        <w:i/>
                                        <w:sz w:val="22"/>
                                        <w:szCs w:val="22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Theme="minorEastAsia" w:hAnsi="Cambria Math" w:cs="Times New Roman"/>
                                        <w:sz w:val="22"/>
                                        <w:szCs w:val="22"/>
                                      </w:rPr>
                                      <m:t>180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eastAsiaTheme="minorEastAsia" w:hAnsi="Cambria Math" w:cs="Times New Roman"/>
                                        <w:sz w:val="22"/>
                                        <w:szCs w:val="22"/>
                                      </w:rPr>
                                      <m:t>o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1A6C70" w14:paraId="3B296710" w14:textId="77777777" w:rsidTr="0031133E">
        <w:tc>
          <w:tcPr>
            <w:tcW w:w="2736" w:type="dxa"/>
          </w:tcPr>
          <w:p w14:paraId="438249E9" w14:textId="1031F130" w:rsidR="00E35D3F" w:rsidRDefault="00E35D3F" w:rsidP="00C01384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6FE7283" wp14:editId="3C8F9AA4">
                  <wp:extent cx="955863" cy="995516"/>
                  <wp:effectExtent l="0" t="0" r="0" b="0"/>
                  <wp:docPr id="61" name="Picture 61" descr="nashay: September 20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mediafile_FuNVh5.gif"/>
                          <pic:cNvPicPr/>
                        </pic:nvPicPr>
                        <pic:blipFill rotWithShape="1"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27"/>
                              </a:ext>
                            </a:extLst>
                          </a:blip>
                          <a:srcRect b="9952"/>
                          <a:stretch/>
                        </pic:blipFill>
                        <pic:spPr bwMode="auto">
                          <a:xfrm>
                            <a:off x="0" y="0"/>
                            <a:ext cx="976439" cy="10169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7" w:type="dxa"/>
          </w:tcPr>
          <w:p w14:paraId="785A4C2E" w14:textId="5C13021B" w:rsidR="00E35D3F" w:rsidRDefault="00511AFA" w:rsidP="00C01384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6044AB09" wp14:editId="7369CCBF">
                      <wp:simplePos x="0" y="0"/>
                      <wp:positionH relativeFrom="column">
                        <wp:posOffset>-2438</wp:posOffset>
                      </wp:positionH>
                      <wp:positionV relativeFrom="paragraph">
                        <wp:posOffset>6473</wp:posOffset>
                      </wp:positionV>
                      <wp:extent cx="2403988" cy="900635"/>
                      <wp:effectExtent l="0" t="0" r="9525" b="13970"/>
                      <wp:wrapNone/>
                      <wp:docPr id="6" name="Text Box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03988" cy="9006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244CE00" w14:textId="2A31D6FD" w:rsidR="00511AFA" w:rsidRDefault="00511AFA" w:rsidP="00511AFA">
                                  <w:pP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>Right Angle Isosceles Triangle</w:t>
                                  </w:r>
                                </w:p>
                                <w:p w14:paraId="0BF871AE" w14:textId="040362CD" w:rsidR="00511AFA" w:rsidRDefault="00511AFA" w:rsidP="00511AFA">
                                  <w:pP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>Sides adjacent to right angle are equal</w:t>
                                  </w:r>
                                </w:p>
                                <w:p w14:paraId="10F2104B" w14:textId="6719C0CE" w:rsidR="00511AFA" w:rsidRPr="007B1374" w:rsidRDefault="00511AFA" w:rsidP="00511AFA">
                                  <w:pP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 xml:space="preserve">Other two angles are </w:t>
                                  </w:r>
                                  <m:oMath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="Times New Roman"/>
                                            <w:i/>
                                            <w:sz w:val="22"/>
                                            <w:szCs w:val="22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 w:cs="Times New Roman"/>
                                            <w:sz w:val="22"/>
                                            <w:szCs w:val="22"/>
                                          </w:rPr>
                                          <m:t>45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 w:cs="Times New Roman"/>
                                            <w:sz w:val="22"/>
                                            <w:szCs w:val="22"/>
                                          </w:rPr>
                                          <m:t>o</m:t>
                                        </m:r>
                                      </m:sup>
                                    </m:sSup>
                                  </m:oMath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44AB09" id="Text Box 6" o:spid="_x0000_s1042" type="#_x0000_t202" style="position:absolute;margin-left:-.2pt;margin-top:.5pt;width:189.3pt;height:70.9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" fillcolor="white [3201]" strokeweight=".5pt">
                      <v:textbox>
                        <w:txbxContent>
                          <w:p w14:paraId="3244CE00" w14:textId="2A31D6FD" w:rsidR="00511AFA" w:rsidRDefault="00511AFA" w:rsidP="00511AFA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Right Angle Isosceles Triangle</w:t>
                            </w:r>
                          </w:p>
                          <w:p w14:paraId="0BF871AE" w14:textId="040362CD" w:rsidR="00511AFA" w:rsidRDefault="00511AFA" w:rsidP="00511AFA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Sides adjacent to right angle are equal</w:t>
                            </w:r>
                          </w:p>
                          <w:p w14:paraId="10F2104B" w14:textId="6719C0CE" w:rsidR="00511AFA" w:rsidRPr="007B1374" w:rsidRDefault="00511AFA" w:rsidP="00511AFA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Other two angles are </w:t>
                            </w: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2"/>
                                      <w:szCs w:val="22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2"/>
                                      <w:szCs w:val="22"/>
                                    </w:rPr>
                                    <m:t>45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 w:cs="Times New Roman"/>
                                      <w:sz w:val="22"/>
                                      <w:szCs w:val="22"/>
                                    </w:rPr>
                                    <m:t>o</m:t>
                                  </m:r>
                                </m:sup>
                              </m:sSup>
                            </m:oMath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006A69" w14:paraId="4A253AED" w14:textId="77777777" w:rsidTr="0031133E">
        <w:tc>
          <w:tcPr>
            <w:tcW w:w="2736" w:type="dxa"/>
          </w:tcPr>
          <w:p w14:paraId="0B8452E1" w14:textId="2395EF2E" w:rsidR="00E35D3F" w:rsidRDefault="00E35D3F" w:rsidP="00C01384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A05730E" wp14:editId="6C2C5E24">
                  <wp:extent cx="1254647" cy="914400"/>
                  <wp:effectExtent l="0" t="0" r="3175" b="0"/>
                  <wp:docPr id="66" name="Picture 66" descr="Exterior Angle Sum of Polygons - YouTub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mediafile_SIMWQl.jpg"/>
                          <pic:cNvPicPr/>
                        </pic:nvPicPr>
                        <pic:blipFill rotWithShape="1"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29"/>
                              </a:ext>
                            </a:extLst>
                          </a:blip>
                          <a:srcRect l="17902" t="10757" r="34576" b="27674"/>
                          <a:stretch/>
                        </pic:blipFill>
                        <pic:spPr bwMode="auto">
                          <a:xfrm>
                            <a:off x="0" y="0"/>
                            <a:ext cx="1294616" cy="9435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7" w:type="dxa"/>
          </w:tcPr>
          <w:p w14:paraId="6E6C41CD" w14:textId="09F85B0E" w:rsidR="00E35D3F" w:rsidRDefault="00511AFA" w:rsidP="00C01384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6034D276" wp14:editId="23DC0076">
                      <wp:simplePos x="0" y="0"/>
                      <wp:positionH relativeFrom="column">
                        <wp:posOffset>129561</wp:posOffset>
                      </wp:positionH>
                      <wp:positionV relativeFrom="paragraph">
                        <wp:posOffset>130687</wp:posOffset>
                      </wp:positionV>
                      <wp:extent cx="2108835" cy="589936"/>
                      <wp:effectExtent l="0" t="0" r="12065" b="6985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08835" cy="58993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7364812" w14:textId="49128A4D" w:rsidR="00511AFA" w:rsidRDefault="00511AFA" w:rsidP="00511AFA">
                                  <w:pP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>Exterior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 xml:space="preserve"> Angles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 xml:space="preserve"> of a polygon</w:t>
                                  </w:r>
                                </w:p>
                                <w:p w14:paraId="675085BC" w14:textId="0703A7B0" w:rsidR="00511AFA" w:rsidRDefault="00511AFA" w:rsidP="00511AFA">
                                  <w:pP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 xml:space="preserve">Add up to </w:t>
                                  </w:r>
                                  <m:oMath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="Times New Roman"/>
                                            <w:i/>
                                            <w:sz w:val="22"/>
                                            <w:szCs w:val="22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 w:cs="Times New Roman"/>
                                            <w:sz w:val="22"/>
                                            <w:szCs w:val="22"/>
                                          </w:rPr>
                                          <m:t>360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 w:cs="Times New Roman"/>
                                            <w:sz w:val="22"/>
                                            <w:szCs w:val="22"/>
                                          </w:rPr>
                                          <m:t>o</m:t>
                                        </m:r>
                                      </m:sup>
                                    </m:sSup>
                                  </m:oMath>
                                </w:p>
                                <w:p w14:paraId="5877C17D" w14:textId="77777777" w:rsidR="00511AFA" w:rsidRDefault="00511AFA" w:rsidP="00511AFA">
                                  <w:pP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14:paraId="0546C848" w14:textId="2DBF240D" w:rsidR="00511AFA" w:rsidRPr="007B1374" w:rsidRDefault="00511AFA" w:rsidP="00511AFA">
                                  <w:pP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34D276" id="Text Box 4" o:spid="_x0000_s1043" type="#_x0000_t202" style="position:absolute;margin-left:10.2pt;margin-top:10.3pt;width:166.05pt;height:46.4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" fillcolor="white [3201]" strokeweight=".5pt">
                      <v:textbox>
                        <w:txbxContent>
                          <w:p w14:paraId="57364812" w14:textId="49128A4D" w:rsidR="00511AFA" w:rsidRDefault="00511AFA" w:rsidP="00511AFA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Exterior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Angles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of a polygon</w:t>
                            </w:r>
                          </w:p>
                          <w:p w14:paraId="675085BC" w14:textId="0703A7B0" w:rsidR="00511AFA" w:rsidRDefault="00511AFA" w:rsidP="00511AFA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Add up to </w:t>
                            </w: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2"/>
                                      <w:szCs w:val="22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2"/>
                                      <w:szCs w:val="22"/>
                                    </w:rPr>
                                    <m:t>360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 w:cs="Times New Roman"/>
                                      <w:sz w:val="22"/>
                                      <w:szCs w:val="22"/>
                                    </w:rPr>
                                    <m:t>o</m:t>
                                  </m:r>
                                </m:sup>
                              </m:sSup>
                            </m:oMath>
                          </w:p>
                          <w:p w14:paraId="5877C17D" w14:textId="77777777" w:rsidR="00511AFA" w:rsidRDefault="00511AFA" w:rsidP="00511AFA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0546C848" w14:textId="2DBF240D" w:rsidR="00511AFA" w:rsidRPr="007B1374" w:rsidRDefault="00511AFA" w:rsidP="00511AFA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1A6C70" w14:paraId="63B62BD5" w14:textId="77777777" w:rsidTr="0031133E">
        <w:tc>
          <w:tcPr>
            <w:tcW w:w="2736" w:type="dxa"/>
          </w:tcPr>
          <w:p w14:paraId="5F39CB33" w14:textId="5421495E" w:rsidR="001A6C70" w:rsidRDefault="00006A69" w:rsidP="00C01384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7548E8B7" wp14:editId="79D9027A">
                      <wp:simplePos x="0" y="0"/>
                      <wp:positionH relativeFrom="column">
                        <wp:posOffset>960632</wp:posOffset>
                      </wp:positionH>
                      <wp:positionV relativeFrom="paragraph">
                        <wp:posOffset>528074</wp:posOffset>
                      </wp:positionV>
                      <wp:extent cx="676275" cy="459105"/>
                      <wp:effectExtent l="0" t="0" r="9525" b="10795"/>
                      <wp:wrapNone/>
                      <wp:docPr id="73" name="Group 7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76275" cy="459105"/>
                                <a:chOff x="46990" y="0"/>
                                <a:chExt cx="676275" cy="459105"/>
                              </a:xfrm>
                            </wpg:grpSpPr>
                            <wps:wsp>
                              <wps:cNvPr id="71" name="Rectangle 71"/>
                              <wps:cNvSpPr/>
                              <wps:spPr>
                                <a:xfrm>
                                  <a:off x="46990" y="302342"/>
                                  <a:ext cx="380365" cy="156763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2" name="Rectangle 72"/>
                              <wps:cNvSpPr/>
                              <wps:spPr>
                                <a:xfrm flipV="1">
                                  <a:off x="177800" y="0"/>
                                  <a:ext cx="545465" cy="3429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A820D79" id="Group 73" o:spid="_x0000_s1026" style="position:absolute;margin-left:75.65pt;margin-top:41.6pt;width:53.25pt;height:36.15pt;z-index:251660288;mso-width-relative:margin;mso-height-relative:margin" coordorigin="469" coordsize="6762,459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">
                      <v:rect id="Rectangle 71" o:spid="_x0000_s1027" style="position:absolute;left:469;top:3023;width:3804;height:1568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" fillcolor="white [3212]" strokecolor="white [3212]" strokeweight="1pt"/>
                      <v:rect id="Rectangle 72" o:spid="_x0000_s1028" style="position:absolute;left:1778;width:5454;height:3429;flip:y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" fillcolor="white [3212]" strokecolor="white [3212]" strokeweight="1pt"/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5059C171" wp14:editId="6FB80946">
                  <wp:extent cx="1342103" cy="991091"/>
                  <wp:effectExtent l="0" t="0" r="4445" b="0"/>
                  <wp:docPr id="70" name="Picture 70" descr="Projects and Assignments – Dictionary Assignment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mediafile_Leu57S.jpg"/>
                          <pic:cNvPicPr/>
                        </pic:nvPicPr>
                        <pic:blipFill rotWithShape="1"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31"/>
                              </a:ext>
                            </a:extLst>
                          </a:blip>
                          <a:srcRect l="3991" t="61734" r="67180" b="9910"/>
                          <a:stretch/>
                        </pic:blipFill>
                        <pic:spPr bwMode="auto">
                          <a:xfrm>
                            <a:off x="0" y="0"/>
                            <a:ext cx="1348872" cy="99608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7" w:type="dxa"/>
          </w:tcPr>
          <w:p w14:paraId="473552CC" w14:textId="2F77212C" w:rsidR="00E35D3F" w:rsidRDefault="00511AFA" w:rsidP="00C01384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08405D4B" wp14:editId="249DF2E2">
                      <wp:simplePos x="0" y="0"/>
                      <wp:positionH relativeFrom="column">
                        <wp:posOffset>-2438</wp:posOffset>
                      </wp:positionH>
                      <wp:positionV relativeFrom="paragraph">
                        <wp:posOffset>8991</wp:posOffset>
                      </wp:positionV>
                      <wp:extent cx="2691581" cy="975299"/>
                      <wp:effectExtent l="0" t="0" r="13970" b="15875"/>
                      <wp:wrapNone/>
                      <wp:docPr id="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691581" cy="97529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6DF1756" w14:textId="07A7F7A0" w:rsidR="00511AFA" w:rsidRDefault="00511AFA" w:rsidP="00511AFA">
                                  <w:pP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>Rhombus</w:t>
                                  </w:r>
                                  <w:r w:rsidR="00923EE4"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 xml:space="preserve">-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>Special Quadrilateral</w:t>
                                  </w:r>
                                </w:p>
                                <w:p w14:paraId="078F0DE5" w14:textId="77777777" w:rsidR="00511AFA" w:rsidRDefault="00511AFA" w:rsidP="00511AFA">
                                  <w:pP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>Opposite sides are parallel</w:t>
                                  </w:r>
                                </w:p>
                                <w:p w14:paraId="1614C0E4" w14:textId="618EDCB4" w:rsidR="00511AFA" w:rsidRDefault="00511AFA" w:rsidP="00511AFA">
                                  <w:pP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 xml:space="preserve">All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>sides are equal</w:t>
                                  </w:r>
                                </w:p>
                                <w:p w14:paraId="3538B53C" w14:textId="51D36F6B" w:rsidR="00511AFA" w:rsidRDefault="00511AFA" w:rsidP="00511AFA">
                                  <w:pP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>Diagonals bisect each other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 xml:space="preserve"> at right angles</w:t>
                                  </w:r>
                                </w:p>
                                <w:p w14:paraId="68F903D6" w14:textId="77777777" w:rsidR="00923EE4" w:rsidRDefault="00923EE4" w:rsidP="00923EE4">
                                  <w:pP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>Opposite Angles are equal</w:t>
                                  </w:r>
                                </w:p>
                                <w:p w14:paraId="376641D9" w14:textId="77777777" w:rsidR="00923EE4" w:rsidRDefault="00923EE4" w:rsidP="00511AFA">
                                  <w:pP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14:paraId="5B8D806F" w14:textId="77777777" w:rsidR="00511AFA" w:rsidRPr="007B1374" w:rsidRDefault="00511AFA" w:rsidP="00511AFA">
                                  <w:pP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405D4B" id="Text Box 5" o:spid="_x0000_s1044" type="#_x0000_t202" style="position:absolute;margin-left:-.2pt;margin-top:.7pt;width:211.95pt;height:76.8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" fillcolor="white [3201]" strokeweight=".5pt">
                      <v:textbox>
                        <w:txbxContent>
                          <w:p w14:paraId="16DF1756" w14:textId="07A7F7A0" w:rsidR="00511AFA" w:rsidRDefault="00511AFA" w:rsidP="00511AFA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Rhombus</w:t>
                            </w:r>
                            <w:r w:rsidR="00923EE4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-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Special Quadrilateral</w:t>
                            </w:r>
                          </w:p>
                          <w:p w14:paraId="078F0DE5" w14:textId="77777777" w:rsidR="00511AFA" w:rsidRDefault="00511AFA" w:rsidP="00511AFA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Opposite sides are parallel</w:t>
                            </w:r>
                          </w:p>
                          <w:p w14:paraId="1614C0E4" w14:textId="618EDCB4" w:rsidR="00511AFA" w:rsidRDefault="00511AFA" w:rsidP="00511AFA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All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sides are equal</w:t>
                            </w:r>
                          </w:p>
                          <w:p w14:paraId="3538B53C" w14:textId="51D36F6B" w:rsidR="00511AFA" w:rsidRDefault="00511AFA" w:rsidP="00511AFA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Diagonals bisect each other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at right angles</w:t>
                            </w:r>
                          </w:p>
                          <w:p w14:paraId="68F903D6" w14:textId="77777777" w:rsidR="00923EE4" w:rsidRDefault="00923EE4" w:rsidP="00923EE4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Opposite Angles are equal</w:t>
                            </w:r>
                          </w:p>
                          <w:p w14:paraId="376641D9" w14:textId="77777777" w:rsidR="00923EE4" w:rsidRDefault="00923EE4" w:rsidP="00511AFA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5B8D806F" w14:textId="77777777" w:rsidR="00511AFA" w:rsidRPr="007B1374" w:rsidRDefault="00511AFA" w:rsidP="00511AFA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1A6C70" w14:paraId="22A97AA1" w14:textId="77777777" w:rsidTr="0031133E">
        <w:tc>
          <w:tcPr>
            <w:tcW w:w="2736" w:type="dxa"/>
          </w:tcPr>
          <w:p w14:paraId="15A5F0EA" w14:textId="4C2F5915" w:rsidR="00650AD3" w:rsidRDefault="00650AD3" w:rsidP="00C01384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F79518C" wp14:editId="76D16654">
                  <wp:extent cx="1072946" cy="715297"/>
                  <wp:effectExtent l="0" t="0" r="0" b="0"/>
                  <wp:docPr id="47" name="Picture 47" descr="Angle Point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mediafile_fPhT3T.png"/>
                          <pic:cNvPicPr/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3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4218" cy="7228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7" w:type="dxa"/>
          </w:tcPr>
          <w:p w14:paraId="1A17EB45" w14:textId="5964C6F3" w:rsidR="00650AD3" w:rsidRDefault="00224BC5" w:rsidP="00C01384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1A6A1E74" wp14:editId="772CB43F">
                      <wp:simplePos x="0" y="0"/>
                      <wp:positionH relativeFrom="column">
                        <wp:posOffset>209898</wp:posOffset>
                      </wp:positionH>
                      <wp:positionV relativeFrom="paragraph">
                        <wp:posOffset>161495</wp:posOffset>
                      </wp:positionV>
                      <wp:extent cx="2108835" cy="442452"/>
                      <wp:effectExtent l="0" t="0" r="12065" b="15240"/>
                      <wp:wrapNone/>
                      <wp:docPr id="35" name="Text Box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08835" cy="44245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88843B9" w14:textId="72BE3C14" w:rsidR="0031133E" w:rsidRDefault="0031133E" w:rsidP="0031133E">
                                  <w:pPr>
                                    <w:rPr>
                                      <w:rFonts w:ascii="Times New Roman" w:eastAsiaTheme="minorEastAsia" w:hAnsi="Times New Roman" w:cs="Times New Roman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>Angles at a point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m:oMath>
                                    <m:r>
                                      <w:rPr>
                                        <w:rFonts w:ascii="Cambria Math" w:hAnsi="Cambria Math" w:cs="Times New Roman"/>
                                        <w:sz w:val="22"/>
                                        <w:szCs w:val="22"/>
                                      </w:rPr>
                                      <m:t>=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="Times New Roman"/>
                                            <w:i/>
                                            <w:sz w:val="22"/>
                                            <w:szCs w:val="22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 w:cs="Times New Roman"/>
                                            <w:sz w:val="22"/>
                                            <w:szCs w:val="22"/>
                                          </w:rPr>
                                          <m:t>360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 w:cs="Times New Roman"/>
                                            <w:sz w:val="22"/>
                                            <w:szCs w:val="22"/>
                                          </w:rPr>
                                          <m:t>o</m:t>
                                        </m:r>
                                      </m:sup>
                                    </m:sSup>
                                  </m:oMath>
                                </w:p>
                                <w:p w14:paraId="0713C7CD" w14:textId="67E196ED" w:rsidR="00923EE4" w:rsidRPr="007B1374" w:rsidRDefault="00923EE4" w:rsidP="0031133E">
                                  <w:pP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hAnsi="Cambria Math" w:cs="Times New Roman"/>
                                          <w:sz w:val="22"/>
                                          <w:szCs w:val="22"/>
                                        </w:rPr>
                                        <m:t>a+b+c=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 w:cs="Times New Roman"/>
                                              <w:i/>
                                              <w:sz w:val="22"/>
                                              <w:szCs w:val="22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 w:cs="Times New Roman"/>
                                              <w:sz w:val="22"/>
                                              <w:szCs w:val="22"/>
                                            </w:rPr>
                                            <m:t>360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 w:cs="Times New Roman"/>
                                              <w:sz w:val="22"/>
                                              <w:szCs w:val="22"/>
                                            </w:rPr>
                                            <m:t>o</m:t>
                                          </m:r>
                                        </m:sup>
                                      </m:sSup>
                                    </m:oMath>
                                  </m:oMathPara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6A1E74" id="Text Box 35" o:spid="_x0000_s1045" type="#_x0000_t202" style="position:absolute;margin-left:16.55pt;margin-top:12.7pt;width:166.05pt;height:34.8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" fillcolor="white [3201]" strokeweight=".5pt">
                      <v:textbox>
                        <w:txbxContent>
                          <w:p w14:paraId="588843B9" w14:textId="72BE3C14" w:rsidR="0031133E" w:rsidRDefault="0031133E" w:rsidP="0031133E">
                            <w:pPr>
                              <w:rPr>
                                <w:rFonts w:ascii="Times New Roman" w:eastAsiaTheme="minorEastAsia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Angles at a point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</w:t>
                            </w:r>
                            <m:oMath>
                              <m:r>
                                <w:rPr>
                                  <w:rFonts w:ascii="Cambria Math" w:hAnsi="Cambria Math" w:cs="Times New Roman"/>
                                  <w:sz w:val="22"/>
                                  <w:szCs w:val="22"/>
                                </w:rPr>
                                <m:t>=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2"/>
                                      <w:szCs w:val="22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2"/>
                                      <w:szCs w:val="22"/>
                                    </w:rPr>
                                    <m:t>360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 w:cs="Times New Roman"/>
                                      <w:sz w:val="22"/>
                                      <w:szCs w:val="22"/>
                                    </w:rPr>
                                    <m:t>o</m:t>
                                  </m:r>
                                </m:sup>
                              </m:sSup>
                            </m:oMath>
                          </w:p>
                          <w:p w14:paraId="0713C7CD" w14:textId="67E196ED" w:rsidR="00923EE4" w:rsidRPr="007B1374" w:rsidRDefault="00923EE4" w:rsidP="0031133E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 w:cs="Times New Roman"/>
                                    <w:sz w:val="22"/>
                                    <w:szCs w:val="22"/>
                                  </w:rPr>
                                  <m:t>a+b+c=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2"/>
                                        <w:szCs w:val="22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="Times New Roman"/>
                                        <w:sz w:val="22"/>
                                        <w:szCs w:val="22"/>
                                      </w:rPr>
                                      <m:t>360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 w:cs="Times New Roman"/>
                                        <w:sz w:val="22"/>
                                        <w:szCs w:val="22"/>
                                      </w:rPr>
                                      <m:t>o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1A6C70" w14:paraId="34279B64" w14:textId="77777777" w:rsidTr="0031133E">
        <w:tc>
          <w:tcPr>
            <w:tcW w:w="2736" w:type="dxa"/>
          </w:tcPr>
          <w:p w14:paraId="58D34B8D" w14:textId="4018003D" w:rsidR="00650AD3" w:rsidRDefault="00650AD3" w:rsidP="00C01384">
            <w:pPr>
              <w:rPr>
                <w:noProof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76A414A4" wp14:editId="3E1234A4">
                  <wp:extent cx="1193884" cy="972594"/>
                  <wp:effectExtent l="0" t="0" r="0" b="5715"/>
                  <wp:docPr id="50" name="Picture 50" descr="seven mathematics problems on complementary angl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mediafile_8icBsg.GIF"/>
                          <pic:cNvPicPr/>
                        </pic:nvPicPr>
                        <pic:blipFill rotWithShape="1"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35"/>
                              </a:ext>
                            </a:extLst>
                          </a:blip>
                          <a:srcRect l="23111" t="5405" r="28889" b="35184"/>
                          <a:stretch/>
                        </pic:blipFill>
                        <pic:spPr bwMode="auto">
                          <a:xfrm>
                            <a:off x="0" y="0"/>
                            <a:ext cx="1194783" cy="9733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7" w:type="dxa"/>
          </w:tcPr>
          <w:p w14:paraId="3D06423B" w14:textId="0D55ACBF" w:rsidR="00650AD3" w:rsidRDefault="00892BDE" w:rsidP="00C01384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00575C4" wp14:editId="26C8F907">
                      <wp:simplePos x="0" y="0"/>
                      <wp:positionH relativeFrom="column">
                        <wp:posOffset>129561</wp:posOffset>
                      </wp:positionH>
                      <wp:positionV relativeFrom="paragraph">
                        <wp:posOffset>139086</wp:posOffset>
                      </wp:positionV>
                      <wp:extent cx="2108835" cy="589936"/>
                      <wp:effectExtent l="0" t="0" r="12065" b="6985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08835" cy="58993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40DE95F" w14:textId="712C2FBF" w:rsidR="00892BDE" w:rsidRDefault="00511AFA" w:rsidP="00892BDE">
                                  <w:pP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>Complementary Angles</w:t>
                                  </w:r>
                                </w:p>
                                <w:p w14:paraId="4730B224" w14:textId="322EDD61" w:rsidR="00511AFA" w:rsidRDefault="00511AFA" w:rsidP="00892BDE">
                                  <w:pP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14:paraId="4AEFA4F5" w14:textId="5102316A" w:rsidR="00511AFA" w:rsidRPr="007B1374" w:rsidRDefault="00511AFA" w:rsidP="00892BDE">
                                  <w:pP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hAnsi="Cambria Math" w:cs="Times New Roman"/>
                                          <w:sz w:val="22"/>
                                          <w:szCs w:val="22"/>
                                        </w:rPr>
                                        <m:t>a+b=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 w:cs="Times New Roman"/>
                                              <w:i/>
                                              <w:sz w:val="22"/>
                                              <w:szCs w:val="22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 w:cs="Times New Roman"/>
                                              <w:sz w:val="22"/>
                                              <w:szCs w:val="22"/>
                                            </w:rPr>
                                            <m:t>90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 w:cs="Times New Roman"/>
                                              <w:sz w:val="22"/>
                                              <w:szCs w:val="22"/>
                                            </w:rPr>
                                            <m:t>o</m:t>
                                          </m:r>
                                        </m:sup>
                                      </m:sSup>
                                    </m:oMath>
                                  </m:oMathPara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0575C4" id="Text Box 2" o:spid="_x0000_s1046" type="#_x0000_t202" style="position:absolute;margin-left:10.2pt;margin-top:10.95pt;width:166.05pt;height:46.4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" fillcolor="white [3201]" strokeweight=".5pt">
                      <v:textbox>
                        <w:txbxContent>
                          <w:p w14:paraId="040DE95F" w14:textId="712C2FBF" w:rsidR="00892BDE" w:rsidRDefault="00511AFA" w:rsidP="00892BDE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Complementary Angles</w:t>
                            </w:r>
                          </w:p>
                          <w:p w14:paraId="4730B224" w14:textId="322EDD61" w:rsidR="00511AFA" w:rsidRDefault="00511AFA" w:rsidP="00892BDE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4AEFA4F5" w14:textId="5102316A" w:rsidR="00511AFA" w:rsidRPr="007B1374" w:rsidRDefault="00511AFA" w:rsidP="00892BDE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 w:cs="Times New Roman"/>
                                    <w:sz w:val="22"/>
                                    <w:szCs w:val="22"/>
                                  </w:rPr>
                                  <m:t>a+b=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2"/>
                                        <w:szCs w:val="22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="Times New Roman"/>
                                        <w:sz w:val="22"/>
                                        <w:szCs w:val="22"/>
                                      </w:rPr>
                                      <m:t>90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 w:cs="Times New Roman"/>
                                        <w:sz w:val="22"/>
                                        <w:szCs w:val="22"/>
                                      </w:rPr>
                                      <m:t>o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1A6C70" w14:paraId="47DDBA6F" w14:textId="77777777" w:rsidTr="0031133E">
        <w:tc>
          <w:tcPr>
            <w:tcW w:w="2736" w:type="dxa"/>
          </w:tcPr>
          <w:p w14:paraId="55915945" w14:textId="7696D13D" w:rsidR="00EC58D8" w:rsidRDefault="001A6C70" w:rsidP="00C01384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E9E80F9" wp14:editId="4B26DD29">
                      <wp:simplePos x="0" y="0"/>
                      <wp:positionH relativeFrom="column">
                        <wp:posOffset>-106363</wp:posOffset>
                      </wp:positionH>
                      <wp:positionV relativeFrom="paragraph">
                        <wp:posOffset>154275</wp:posOffset>
                      </wp:positionV>
                      <wp:extent cx="658495" cy="167640"/>
                      <wp:effectExtent l="156528" t="0" r="183832" b="0"/>
                      <wp:wrapNone/>
                      <wp:docPr id="83" name="Rectangle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8654173" flipV="1">
                                <a:off x="0" y="0"/>
                                <a:ext cx="658495" cy="1676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0B639F" id="Rectangle 83" o:spid="_x0000_s1026" style="position:absolute;margin-left:-8.4pt;margin-top:12.15pt;width:51.85pt;height:13.2pt;rotation:3217629fd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" fillcolor="white [3212]" strokecolor="white [3212]" strokeweight="1pt"/>
                  </w:pict>
                </mc:Fallback>
              </mc:AlternateContent>
            </w:r>
            <w:r w:rsidR="00006A69">
              <w:rPr>
                <w:noProof/>
              </w:rPr>
              <w:drawing>
                <wp:inline distT="0" distB="0" distL="0" distR="0" wp14:anchorId="5D6BC4AA" wp14:editId="5D0B6E9E">
                  <wp:extent cx="1571297" cy="945307"/>
                  <wp:effectExtent l="0" t="0" r="3810" b="0"/>
                  <wp:docPr id="80" name="Picture 80" descr="Projects and Assignments – Dictionary Assignment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mediafile_Leu57S.jpg"/>
                          <pic:cNvPicPr/>
                        </pic:nvPicPr>
                        <pic:blipFill rotWithShape="1"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31"/>
                              </a:ext>
                            </a:extLst>
                          </a:blip>
                          <a:srcRect l="66308" t="15362" r="1980" b="59227"/>
                          <a:stretch/>
                        </pic:blipFill>
                        <pic:spPr bwMode="auto">
                          <a:xfrm>
                            <a:off x="0" y="0"/>
                            <a:ext cx="1585583" cy="9539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7" w:type="dxa"/>
          </w:tcPr>
          <w:p w14:paraId="441A8143" w14:textId="67EBBAA9" w:rsidR="00EC58D8" w:rsidRDefault="00511AFA" w:rsidP="00C01384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8F1E65A" wp14:editId="6D60C68C">
                      <wp:simplePos x="0" y="0"/>
                      <wp:positionH relativeFrom="column">
                        <wp:posOffset>130298</wp:posOffset>
                      </wp:positionH>
                      <wp:positionV relativeFrom="paragraph">
                        <wp:posOffset>42258</wp:posOffset>
                      </wp:positionV>
                      <wp:extent cx="2426110" cy="900635"/>
                      <wp:effectExtent l="0" t="0" r="12700" b="1397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26110" cy="9006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C285054" w14:textId="60E13EDF" w:rsidR="00511AFA" w:rsidRDefault="00511AFA" w:rsidP="00511AFA">
                                  <w:pP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>Parallelogram</w:t>
                                  </w:r>
                                  <w:r w:rsidR="00923EE4"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 xml:space="preserve"> -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>Special Quadrilateral</w:t>
                                  </w:r>
                                </w:p>
                                <w:p w14:paraId="759A5A96" w14:textId="2A28C022" w:rsidR="00511AFA" w:rsidRDefault="00511AFA" w:rsidP="00511AFA">
                                  <w:pP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>Opposite sides are parallel</w:t>
                                  </w:r>
                                </w:p>
                                <w:p w14:paraId="785F9C02" w14:textId="31721C78" w:rsidR="00511AFA" w:rsidRDefault="00511AFA" w:rsidP="00511AFA">
                                  <w:pP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>Opposite sides are equal</w:t>
                                  </w:r>
                                </w:p>
                                <w:p w14:paraId="01BAF7C5" w14:textId="34ADED7C" w:rsidR="00511AFA" w:rsidRDefault="00511AFA" w:rsidP="00511AFA">
                                  <w:pP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>Diagonals bisect each other</w:t>
                                  </w:r>
                                </w:p>
                                <w:p w14:paraId="0F7C7502" w14:textId="6CC38EA0" w:rsidR="00923EE4" w:rsidRDefault="00923EE4" w:rsidP="00511AFA">
                                  <w:pP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>Opposite Angles are equal</w:t>
                                  </w:r>
                                </w:p>
                                <w:p w14:paraId="219E74E5" w14:textId="31EDFCE2" w:rsidR="00511AFA" w:rsidRPr="007B1374" w:rsidRDefault="00511AFA" w:rsidP="00511AFA">
                                  <w:pP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F1E65A" id="Text Box 3" o:spid="_x0000_s1047" type="#_x0000_t202" style="position:absolute;margin-left:10.25pt;margin-top:3.35pt;width:191.05pt;height:70.9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" fillcolor="white [3201]" strokeweight=".5pt">
                      <v:textbox>
                        <w:txbxContent>
                          <w:p w14:paraId="2C285054" w14:textId="60E13EDF" w:rsidR="00511AFA" w:rsidRDefault="00511AFA" w:rsidP="00511AFA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Parallelogram</w:t>
                            </w:r>
                            <w:r w:rsidR="00923EE4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-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Special Quadrilateral</w:t>
                            </w:r>
                          </w:p>
                          <w:p w14:paraId="759A5A96" w14:textId="2A28C022" w:rsidR="00511AFA" w:rsidRDefault="00511AFA" w:rsidP="00511AFA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Opposite sides are parallel</w:t>
                            </w:r>
                          </w:p>
                          <w:p w14:paraId="785F9C02" w14:textId="31721C78" w:rsidR="00511AFA" w:rsidRDefault="00511AFA" w:rsidP="00511AFA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Opposite sides are equal</w:t>
                            </w:r>
                          </w:p>
                          <w:p w14:paraId="01BAF7C5" w14:textId="34ADED7C" w:rsidR="00511AFA" w:rsidRDefault="00511AFA" w:rsidP="00511AFA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Diagonals bisect each other</w:t>
                            </w:r>
                          </w:p>
                          <w:p w14:paraId="0F7C7502" w14:textId="6CC38EA0" w:rsidR="00923EE4" w:rsidRDefault="00923EE4" w:rsidP="00511AFA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Opposite Angles are equal</w:t>
                            </w:r>
                          </w:p>
                          <w:p w14:paraId="219E74E5" w14:textId="31EDFCE2" w:rsidR="00511AFA" w:rsidRPr="007B1374" w:rsidRDefault="00511AFA" w:rsidP="00511AFA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1A6C70" w14:paraId="0773DF83" w14:textId="77777777" w:rsidTr="0031133E">
        <w:tc>
          <w:tcPr>
            <w:tcW w:w="2736" w:type="dxa"/>
          </w:tcPr>
          <w:p w14:paraId="2235FF79" w14:textId="71CBF230" w:rsidR="00650AD3" w:rsidRDefault="00F6155E" w:rsidP="00C01384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8171918" wp14:editId="6E61DA79">
                  <wp:extent cx="1452716" cy="544286"/>
                  <wp:effectExtent l="0" t="0" r="0" b="1905"/>
                  <wp:docPr id="52" name="Picture 52" descr="An angle is 50^0 less that its supplement. What is the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mediafile_FwUzZX.png"/>
                          <pic:cNvPicPr/>
                        </pic:nvPicPr>
                        <pic:blipFill rotWithShape="1"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37"/>
                              </a:ext>
                            </a:extLst>
                          </a:blip>
                          <a:srcRect t="16724" b="14091"/>
                          <a:stretch/>
                        </pic:blipFill>
                        <pic:spPr bwMode="auto">
                          <a:xfrm>
                            <a:off x="0" y="0"/>
                            <a:ext cx="1489386" cy="5580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7" w:type="dxa"/>
          </w:tcPr>
          <w:p w14:paraId="1F3699B9" w14:textId="6C7DCC21" w:rsidR="00224BC5" w:rsidRDefault="00224BC5" w:rsidP="00C01384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14FEBE69" wp14:editId="6B609AFF">
                      <wp:simplePos x="0" y="0"/>
                      <wp:positionH relativeFrom="column">
                        <wp:posOffset>120015</wp:posOffset>
                      </wp:positionH>
                      <wp:positionV relativeFrom="paragraph">
                        <wp:posOffset>99060</wp:posOffset>
                      </wp:positionV>
                      <wp:extent cx="2108835" cy="589936"/>
                      <wp:effectExtent l="0" t="0" r="12065" b="6985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08835" cy="58993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BB7C064" w14:textId="55D56FFB" w:rsidR="00892BDE" w:rsidRPr="007B1374" w:rsidRDefault="00892BDE" w:rsidP="00892BDE">
                                  <w:pP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>Supplementary Angles</w:t>
                                  </w:r>
                                </w:p>
                                <w:p w14:paraId="435C8B87" w14:textId="3D985560" w:rsidR="00892BDE" w:rsidRPr="007B1374" w:rsidRDefault="00892BDE" w:rsidP="00892BDE">
                                  <w:pP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14:paraId="506193A8" w14:textId="1663E4FD" w:rsidR="00892BDE" w:rsidRPr="007B1374" w:rsidRDefault="00892BDE" w:rsidP="00892BDE">
                                  <w:pP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hAnsi="Cambria Math" w:cs="Times New Roman"/>
                                          <w:sz w:val="22"/>
                                          <w:szCs w:val="22"/>
                                        </w:rPr>
                                        <m:t>a+b=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 w:cs="Times New Roman"/>
                                              <w:i/>
                                              <w:sz w:val="22"/>
                                              <w:szCs w:val="22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 w:cs="Times New Roman"/>
                                              <w:sz w:val="22"/>
                                              <w:szCs w:val="22"/>
                                            </w:rPr>
                                            <m:t>180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 w:cs="Times New Roman"/>
                                              <w:sz w:val="22"/>
                                              <w:szCs w:val="22"/>
                                            </w:rPr>
                                            <m:t>o</m:t>
                                          </m:r>
                                        </m:sup>
                                      </m:sSup>
                                    </m:oMath>
                                  </m:oMathPara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FEBE69" id="Text Box 1" o:spid="_x0000_s1048" type="#_x0000_t202" style="position:absolute;margin-left:9.45pt;margin-top:7.8pt;width:166.05pt;height:46.4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" fillcolor="white [3201]" strokeweight=".5pt">
                      <v:textbox>
                        <w:txbxContent>
                          <w:p w14:paraId="2BB7C064" w14:textId="55D56FFB" w:rsidR="00892BDE" w:rsidRPr="007B1374" w:rsidRDefault="00892BDE" w:rsidP="00892BDE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Supplementary Angles</w:t>
                            </w:r>
                          </w:p>
                          <w:p w14:paraId="435C8B87" w14:textId="3D985560" w:rsidR="00892BDE" w:rsidRPr="007B1374" w:rsidRDefault="00892BDE" w:rsidP="00892BDE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506193A8" w14:textId="1663E4FD" w:rsidR="00892BDE" w:rsidRPr="007B1374" w:rsidRDefault="00892BDE" w:rsidP="00892BDE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 w:cs="Times New Roman"/>
                                    <w:sz w:val="22"/>
                                    <w:szCs w:val="22"/>
                                  </w:rPr>
                                  <m:t>a+b=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2"/>
                                        <w:szCs w:val="22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="Times New Roman"/>
                                        <w:sz w:val="22"/>
                                        <w:szCs w:val="22"/>
                                      </w:rPr>
                                      <m:t>180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 w:cs="Times New Roman"/>
                                        <w:sz w:val="22"/>
                                        <w:szCs w:val="22"/>
                                      </w:rPr>
                                      <m:t>o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4BC39B0" w14:textId="148570F8" w:rsidR="00224BC5" w:rsidRDefault="00224BC5" w:rsidP="00C01384"/>
          <w:p w14:paraId="718FC516" w14:textId="27A69991" w:rsidR="00224BC5" w:rsidRDefault="00224BC5" w:rsidP="00C01384"/>
          <w:p w14:paraId="0C969236" w14:textId="414E1B65" w:rsidR="00650AD3" w:rsidRDefault="00650AD3" w:rsidP="00C01384"/>
        </w:tc>
      </w:tr>
      <w:tr w:rsidR="001A6C70" w14:paraId="3011BC34" w14:textId="77777777" w:rsidTr="0031133E">
        <w:tc>
          <w:tcPr>
            <w:tcW w:w="2736" w:type="dxa"/>
          </w:tcPr>
          <w:p w14:paraId="53787789" w14:textId="6CC55933" w:rsidR="00F6155E" w:rsidRDefault="00923EE4" w:rsidP="00C01384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9FBDF47" wp14:editId="102F5D9F">
                  <wp:extent cx="1452245" cy="1057234"/>
                  <wp:effectExtent l="0" t="0" r="0" b="0"/>
                  <wp:docPr id="42" name="Picture 42" descr="Angle sum property of Quadrilateral at Algebra D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mediafile_xWogVo.jpg"/>
                          <pic:cNvPicPr/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3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3757" cy="10728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7" w:type="dxa"/>
          </w:tcPr>
          <w:p w14:paraId="4F8EB064" w14:textId="5E0DE098" w:rsidR="00F6155E" w:rsidRDefault="00923EE4" w:rsidP="00C01384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556E16F0" wp14:editId="1CBEA837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154468</wp:posOffset>
                      </wp:positionV>
                      <wp:extent cx="2396613" cy="530941"/>
                      <wp:effectExtent l="0" t="0" r="16510" b="15240"/>
                      <wp:wrapNone/>
                      <wp:docPr id="38" name="Text Box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96613" cy="53094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ACA336B" w14:textId="3A9E5409" w:rsidR="00923EE4" w:rsidRDefault="00923EE4" w:rsidP="00923EE4">
                                  <w:pPr>
                                    <w:rPr>
                                      <w:rFonts w:ascii="Times New Roman" w:eastAsiaTheme="minorEastAsia" w:hAnsi="Times New Roman" w:cs="Times New Roman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 xml:space="preserve">Angles in a Quadrilateral add to </w:t>
                                  </w:r>
                                  <m:oMath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="Times New Roman"/>
                                            <w:i/>
                                            <w:sz w:val="22"/>
                                            <w:szCs w:val="22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 w:cs="Times New Roman"/>
                                            <w:sz w:val="22"/>
                                            <w:szCs w:val="22"/>
                                          </w:rPr>
                                          <m:t>360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 w:cs="Times New Roman"/>
                                            <w:sz w:val="22"/>
                                            <w:szCs w:val="22"/>
                                          </w:rPr>
                                          <m:t>o</m:t>
                                        </m:r>
                                      </m:sup>
                                    </m:sSup>
                                  </m:oMath>
                                </w:p>
                                <w:p w14:paraId="670AA02E" w14:textId="39B93B0F" w:rsidR="00923EE4" w:rsidRPr="007B1374" w:rsidRDefault="00923EE4" w:rsidP="00923EE4">
                                  <w:pP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hAnsi="Cambria Math" w:cs="Times New Roman"/>
                                          <w:sz w:val="22"/>
                                          <w:szCs w:val="22"/>
                                        </w:rPr>
                                        <m:t>A+B+C+D=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 w:cs="Times New Roman"/>
                                              <w:i/>
                                              <w:sz w:val="22"/>
                                              <w:szCs w:val="22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 w:cs="Times New Roman"/>
                                              <w:sz w:val="22"/>
                                              <w:szCs w:val="22"/>
                                            </w:rPr>
                                            <m:t>360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 w:cs="Times New Roman"/>
                                              <w:sz w:val="22"/>
                                              <w:szCs w:val="22"/>
                                            </w:rPr>
                                            <m:t>o</m:t>
                                          </m:r>
                                        </m:sup>
                                      </m:sSup>
                                    </m:oMath>
                                  </m:oMathPara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6E16F0" id="Text Box 38" o:spid="_x0000_s1049" type="#_x0000_t202" style="position:absolute;margin-left:-.15pt;margin-top:12.15pt;width:188.7pt;height:41.8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" fillcolor="white [3201]" strokeweight=".5pt">
                      <v:textbox>
                        <w:txbxContent>
                          <w:p w14:paraId="5ACA336B" w14:textId="3A9E5409" w:rsidR="00923EE4" w:rsidRDefault="00923EE4" w:rsidP="00923EE4">
                            <w:pPr>
                              <w:rPr>
                                <w:rFonts w:ascii="Times New Roman" w:eastAsiaTheme="minorEastAsia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Angles in a Quadrilateral add to </w:t>
                            </w: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2"/>
                                      <w:szCs w:val="22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2"/>
                                      <w:szCs w:val="22"/>
                                    </w:rPr>
                                    <m:t>360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 w:cs="Times New Roman"/>
                                      <w:sz w:val="22"/>
                                      <w:szCs w:val="22"/>
                                    </w:rPr>
                                    <m:t>o</m:t>
                                  </m:r>
                                </m:sup>
                              </m:sSup>
                            </m:oMath>
                          </w:p>
                          <w:p w14:paraId="670AA02E" w14:textId="39B93B0F" w:rsidR="00923EE4" w:rsidRPr="007B1374" w:rsidRDefault="00923EE4" w:rsidP="00923EE4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 w:cs="Times New Roman"/>
                                    <w:sz w:val="22"/>
                                    <w:szCs w:val="22"/>
                                  </w:rPr>
                                  <m:t>A+B+C+D=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2"/>
                                        <w:szCs w:val="22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="Times New Roman"/>
                                        <w:sz w:val="22"/>
                                        <w:szCs w:val="22"/>
                                      </w:rPr>
                                      <m:t>360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 w:cs="Times New Roman"/>
                                        <w:sz w:val="22"/>
                                        <w:szCs w:val="22"/>
                                      </w:rPr>
                                      <m:t>o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1A6C70" w14:paraId="13FADB17" w14:textId="77777777" w:rsidTr="0031133E">
        <w:tc>
          <w:tcPr>
            <w:tcW w:w="2736" w:type="dxa"/>
          </w:tcPr>
          <w:p w14:paraId="1168EBD6" w14:textId="1AEE5647" w:rsidR="00006A69" w:rsidRDefault="00006A69" w:rsidP="00C01384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 wp14:anchorId="447099EA" wp14:editId="51323A48">
                      <wp:simplePos x="0" y="0"/>
                      <wp:positionH relativeFrom="column">
                        <wp:posOffset>888119</wp:posOffset>
                      </wp:positionH>
                      <wp:positionV relativeFrom="paragraph">
                        <wp:posOffset>10283</wp:posOffset>
                      </wp:positionV>
                      <wp:extent cx="456565" cy="310126"/>
                      <wp:effectExtent l="38100" t="25400" r="38735" b="109220"/>
                      <wp:wrapNone/>
                      <wp:docPr id="79" name="Group 7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56565" cy="310126"/>
                                <a:chOff x="0" y="0"/>
                                <a:chExt cx="456565" cy="310126"/>
                              </a:xfrm>
                            </wpg:grpSpPr>
                            <wps:wsp>
                              <wps:cNvPr id="77" name="Rectangle 77"/>
                              <wps:cNvSpPr/>
                              <wps:spPr>
                                <a:xfrm>
                                  <a:off x="76200" y="0"/>
                                  <a:ext cx="380365" cy="166329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8" name="Rectangle 78"/>
                              <wps:cNvSpPr/>
                              <wps:spPr>
                                <a:xfrm rot="1774243" flipV="1">
                                  <a:off x="0" y="81526"/>
                                  <a:ext cx="456565" cy="2286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5745CBD" id="Group 79" o:spid="_x0000_s1026" style="position:absolute;margin-left:69.95pt;margin-top:.8pt;width:35.95pt;height:24.4pt;z-index:251665408;mso-height-relative:margin" coordsize="456565,310126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">
                      <v:rect id="Rectangle 77" o:spid="_x0000_s1027" style="position:absolute;left:76200;width:380365;height:166329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" fillcolor="white [3212]" strokecolor="white [3212]" strokeweight="1pt"/>
                      <v:rect id="Rectangle 78" o:spid="_x0000_s1028" style="position:absolute;top:81526;width:456565;height:228600;rotation:-1937946fd;flip:y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" fillcolor="white [3212]" strokecolor="white [3212]" strokeweight="1pt"/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50C18F7A" wp14:editId="20A7FC9E">
                  <wp:extent cx="1116965" cy="1146930"/>
                  <wp:effectExtent l="0" t="0" r="635" b="0"/>
                  <wp:docPr id="75" name="Picture 75" descr="Projects and Assignments – Dictionary Assignment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mediafile_Leu57S.jpg"/>
                          <pic:cNvPicPr/>
                        </pic:nvPicPr>
                        <pic:blipFill rotWithShape="1"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31"/>
                              </a:ext>
                            </a:extLst>
                          </a:blip>
                          <a:srcRect l="3991" t="13602" r="71615" b="53036"/>
                          <a:stretch/>
                        </pic:blipFill>
                        <pic:spPr bwMode="auto">
                          <a:xfrm>
                            <a:off x="0" y="0"/>
                            <a:ext cx="1121859" cy="11519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7" w:type="dxa"/>
          </w:tcPr>
          <w:p w14:paraId="012C1A55" w14:textId="063705BD" w:rsidR="00006A69" w:rsidRDefault="00923EE4" w:rsidP="00C01384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5EF74CA2" wp14:editId="256464FC">
                      <wp:simplePos x="0" y="0"/>
                      <wp:positionH relativeFrom="column">
                        <wp:posOffset>71836</wp:posOffset>
                      </wp:positionH>
                      <wp:positionV relativeFrom="paragraph">
                        <wp:posOffset>175517</wp:posOffset>
                      </wp:positionV>
                      <wp:extent cx="2691130" cy="737420"/>
                      <wp:effectExtent l="0" t="0" r="13970" b="12065"/>
                      <wp:wrapNone/>
                      <wp:docPr id="48" name="Text Box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691130" cy="7374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9207AB1" w14:textId="6D256B16" w:rsidR="00923EE4" w:rsidRDefault="00923EE4" w:rsidP="00923EE4">
                                  <w:pP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 xml:space="preserve">Kite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>- Special Quadrilateral</w:t>
                                  </w:r>
                                </w:p>
                                <w:p w14:paraId="4F8A28DF" w14:textId="3D1FE696" w:rsidR="00923EE4" w:rsidRDefault="00923EE4" w:rsidP="00923EE4">
                                  <w:pP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>Adjacent sides are equal</w:t>
                                  </w:r>
                                </w:p>
                                <w:p w14:paraId="0BDDDBBE" w14:textId="34151910" w:rsidR="00923EE4" w:rsidRDefault="00923EE4" w:rsidP="00923EE4">
                                  <w:pP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>Diagonals bisect each other at right angles</w:t>
                                  </w:r>
                                </w:p>
                                <w:p w14:paraId="286F3901" w14:textId="4F53209B" w:rsidR="00923EE4" w:rsidRDefault="00923EE4" w:rsidP="00923EE4">
                                  <w:pP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>One pair of opposite angles are equal</w:t>
                                  </w:r>
                                </w:p>
                                <w:p w14:paraId="5515F02F" w14:textId="044FCFFA" w:rsidR="00923EE4" w:rsidRDefault="00923EE4" w:rsidP="00923EE4">
                                  <w:pP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14:paraId="45AC17FC" w14:textId="77777777" w:rsidR="00923EE4" w:rsidRPr="007B1374" w:rsidRDefault="00923EE4" w:rsidP="00923EE4">
                                  <w:pP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F74CA2" id="Text Box 48" o:spid="_x0000_s1050" type="#_x0000_t202" style="position:absolute;margin-left:5.65pt;margin-top:13.8pt;width:211.9pt;height:58.0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" fillcolor="white [3201]" strokeweight=".5pt">
                      <v:textbox>
                        <w:txbxContent>
                          <w:p w14:paraId="09207AB1" w14:textId="6D256B16" w:rsidR="00923EE4" w:rsidRDefault="00923EE4" w:rsidP="00923EE4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Kite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- Special Quadrilateral</w:t>
                            </w:r>
                          </w:p>
                          <w:p w14:paraId="4F8A28DF" w14:textId="3D1FE696" w:rsidR="00923EE4" w:rsidRDefault="00923EE4" w:rsidP="00923EE4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Adjacent sides are equal</w:t>
                            </w:r>
                          </w:p>
                          <w:p w14:paraId="0BDDDBBE" w14:textId="34151910" w:rsidR="00923EE4" w:rsidRDefault="00923EE4" w:rsidP="00923EE4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Diagonals bisect each other at right angles</w:t>
                            </w:r>
                          </w:p>
                          <w:p w14:paraId="286F3901" w14:textId="4F53209B" w:rsidR="00923EE4" w:rsidRDefault="00923EE4" w:rsidP="00923EE4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One pair of opposite angles are equal</w:t>
                            </w:r>
                          </w:p>
                          <w:p w14:paraId="5515F02F" w14:textId="044FCFFA" w:rsidR="00923EE4" w:rsidRDefault="00923EE4" w:rsidP="00923EE4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45AC17FC" w14:textId="77777777" w:rsidR="00923EE4" w:rsidRPr="007B1374" w:rsidRDefault="00923EE4" w:rsidP="00923EE4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1A6C70" w14:paraId="7C39A10E" w14:textId="77777777" w:rsidTr="0031133E">
        <w:tc>
          <w:tcPr>
            <w:tcW w:w="2736" w:type="dxa"/>
          </w:tcPr>
          <w:p w14:paraId="5FE00A85" w14:textId="1372EB1E" w:rsidR="00006A69" w:rsidRDefault="001A6C70" w:rsidP="00C01384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AB29E7D" wp14:editId="6B4D4437">
                  <wp:extent cx="859504" cy="951546"/>
                  <wp:effectExtent l="0" t="0" r="4445" b="1270"/>
                  <wp:docPr id="85" name="Picture 85" descr="Projects and Assignments – Dictionary Assignment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mediafile_Leu57S.jpg"/>
                          <pic:cNvPicPr/>
                        </pic:nvPicPr>
                        <pic:blipFill rotWithShape="1"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31"/>
                              </a:ext>
                            </a:extLst>
                          </a:blip>
                          <a:srcRect l="40712" t="69042" r="40217" b="2836"/>
                          <a:stretch/>
                        </pic:blipFill>
                        <pic:spPr bwMode="auto">
                          <a:xfrm>
                            <a:off x="0" y="0"/>
                            <a:ext cx="867931" cy="9608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7" w:type="dxa"/>
          </w:tcPr>
          <w:p w14:paraId="310086A1" w14:textId="24C3B151" w:rsidR="00006A69" w:rsidRDefault="00923EE4" w:rsidP="00C01384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3EA51FB7" wp14:editId="608D34EC">
                      <wp:simplePos x="0" y="0"/>
                      <wp:positionH relativeFrom="column">
                        <wp:posOffset>-2438</wp:posOffset>
                      </wp:positionH>
                      <wp:positionV relativeFrom="paragraph">
                        <wp:posOffset>3667</wp:posOffset>
                      </wp:positionV>
                      <wp:extent cx="2691581" cy="884903"/>
                      <wp:effectExtent l="0" t="0" r="13970" b="17145"/>
                      <wp:wrapNone/>
                      <wp:docPr id="44" name="Text Box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691581" cy="88490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D275185" w14:textId="36806A2C" w:rsidR="00923EE4" w:rsidRDefault="00923EE4" w:rsidP="00923EE4">
                                  <w:pP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 xml:space="preserve">Square-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>Special Quadrilateral</w:t>
                                  </w:r>
                                </w:p>
                                <w:p w14:paraId="686F512D" w14:textId="77777777" w:rsidR="00923EE4" w:rsidRDefault="00923EE4" w:rsidP="00923EE4">
                                  <w:pP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>Opposite sides are parallel</w:t>
                                  </w:r>
                                </w:p>
                                <w:p w14:paraId="118A20EA" w14:textId="069417B6" w:rsidR="00923EE4" w:rsidRDefault="00923EE4" w:rsidP="00923EE4">
                                  <w:pP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>All sides are equal</w:t>
                                  </w:r>
                                </w:p>
                                <w:p w14:paraId="7B1D6441" w14:textId="7A5E63BA" w:rsidR="00923EE4" w:rsidRDefault="00923EE4" w:rsidP="00923EE4">
                                  <w:pP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>Diagonals bisect each other at right angles</w:t>
                                  </w:r>
                                </w:p>
                                <w:p w14:paraId="1224C2C5" w14:textId="6BA44299" w:rsidR="00923EE4" w:rsidRDefault="00923EE4" w:rsidP="00923EE4">
                                  <w:pP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 xml:space="preserve">All angles are </w:t>
                                  </w:r>
                                  <m:oMath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="Times New Roman"/>
                                            <w:i/>
                                            <w:sz w:val="22"/>
                                            <w:szCs w:val="22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 w:cs="Times New Roman"/>
                                            <w:sz w:val="22"/>
                                            <w:szCs w:val="22"/>
                                          </w:rPr>
                                          <m:t>90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 w:cs="Times New Roman"/>
                                            <w:sz w:val="22"/>
                                            <w:szCs w:val="22"/>
                                          </w:rPr>
                                          <m:t>o</m:t>
                                        </m:r>
                                      </m:sup>
                                    </m:sSup>
                                  </m:oMath>
                                </w:p>
                                <w:p w14:paraId="319C1B1C" w14:textId="77777777" w:rsidR="00923EE4" w:rsidRPr="007B1374" w:rsidRDefault="00923EE4" w:rsidP="00923EE4">
                                  <w:pP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A51FB7" id="Text Box 44" o:spid="_x0000_s1051" type="#_x0000_t202" style="position:absolute;margin-left:-.2pt;margin-top:.3pt;width:211.95pt;height:69.7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" fillcolor="white [3201]" strokeweight=".5pt">
                      <v:textbox>
                        <w:txbxContent>
                          <w:p w14:paraId="7D275185" w14:textId="36806A2C" w:rsidR="00923EE4" w:rsidRDefault="00923EE4" w:rsidP="00923EE4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Square-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Special Quadrilateral</w:t>
                            </w:r>
                          </w:p>
                          <w:p w14:paraId="686F512D" w14:textId="77777777" w:rsidR="00923EE4" w:rsidRDefault="00923EE4" w:rsidP="00923EE4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Opposite sides are parallel</w:t>
                            </w:r>
                          </w:p>
                          <w:p w14:paraId="118A20EA" w14:textId="069417B6" w:rsidR="00923EE4" w:rsidRDefault="00923EE4" w:rsidP="00923EE4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All sides are equal</w:t>
                            </w:r>
                          </w:p>
                          <w:p w14:paraId="7B1D6441" w14:textId="7A5E63BA" w:rsidR="00923EE4" w:rsidRDefault="00923EE4" w:rsidP="00923EE4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Diagonals bisect each other at right angles</w:t>
                            </w:r>
                          </w:p>
                          <w:p w14:paraId="1224C2C5" w14:textId="6BA44299" w:rsidR="00923EE4" w:rsidRDefault="00923EE4" w:rsidP="00923EE4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All angles are </w:t>
                            </w: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2"/>
                                      <w:szCs w:val="22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2"/>
                                      <w:szCs w:val="22"/>
                                    </w:rPr>
                                    <m:t>90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 w:cs="Times New Roman"/>
                                      <w:sz w:val="22"/>
                                      <w:szCs w:val="22"/>
                                    </w:rPr>
                                    <m:t>o</m:t>
                                  </m:r>
                                </m:sup>
                              </m:sSup>
                            </m:oMath>
                          </w:p>
                          <w:p w14:paraId="319C1B1C" w14:textId="77777777" w:rsidR="00923EE4" w:rsidRPr="007B1374" w:rsidRDefault="00923EE4" w:rsidP="00923EE4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1A6C70" w14:paraId="611A2929" w14:textId="77777777" w:rsidTr="0031133E">
        <w:tc>
          <w:tcPr>
            <w:tcW w:w="2736" w:type="dxa"/>
          </w:tcPr>
          <w:p w14:paraId="2B426920" w14:textId="1A4F7105" w:rsidR="001A6C70" w:rsidRDefault="001A6C70" w:rsidP="00C01384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4AF8B01" wp14:editId="61B6C08A">
                  <wp:extent cx="1452245" cy="963514"/>
                  <wp:effectExtent l="0" t="0" r="0" b="1905"/>
                  <wp:docPr id="86" name="Picture 86" descr="Projects and Assignments – Dictionary Assignment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mediafile_Leu57S.jpg"/>
                          <pic:cNvPicPr/>
                        </pic:nvPicPr>
                        <pic:blipFill rotWithShape="1"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31"/>
                              </a:ext>
                            </a:extLst>
                          </a:blip>
                          <a:srcRect l="66766" t="60455" r="1924" b="11876"/>
                          <a:stretch/>
                        </pic:blipFill>
                        <pic:spPr bwMode="auto">
                          <a:xfrm>
                            <a:off x="0" y="0"/>
                            <a:ext cx="1463632" cy="97106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7" w:type="dxa"/>
          </w:tcPr>
          <w:p w14:paraId="2DC7B291" w14:textId="187D3F9E" w:rsidR="001A6C70" w:rsidRDefault="00923EE4" w:rsidP="00C01384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3C4A7A27" wp14:editId="4CDE5F1E">
                      <wp:simplePos x="0" y="0"/>
                      <wp:positionH relativeFrom="column">
                        <wp:posOffset>-2438</wp:posOffset>
                      </wp:positionH>
                      <wp:positionV relativeFrom="paragraph">
                        <wp:posOffset>3462</wp:posOffset>
                      </wp:positionV>
                      <wp:extent cx="2691581" cy="921774"/>
                      <wp:effectExtent l="0" t="0" r="13970" b="18415"/>
                      <wp:wrapNone/>
                      <wp:docPr id="45" name="Text Box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691581" cy="92177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BDB0FA7" w14:textId="23048094" w:rsidR="00923EE4" w:rsidRDefault="00923EE4" w:rsidP="00923EE4">
                                  <w:pP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>Rectangle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>- Special Quadrilateral</w:t>
                                  </w:r>
                                </w:p>
                                <w:p w14:paraId="52BA55CB" w14:textId="77777777" w:rsidR="00923EE4" w:rsidRDefault="00923EE4" w:rsidP="00923EE4">
                                  <w:pP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>Opposite sides are parallel</w:t>
                                  </w:r>
                                </w:p>
                                <w:p w14:paraId="00291FEE" w14:textId="3289686C" w:rsidR="00923EE4" w:rsidRDefault="00923EE4" w:rsidP="00923EE4">
                                  <w:pP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>Opposite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 xml:space="preserve"> sides are equal</w:t>
                                  </w:r>
                                </w:p>
                                <w:p w14:paraId="44BAA01D" w14:textId="4E150681" w:rsidR="00923EE4" w:rsidRDefault="00923EE4" w:rsidP="00923EE4">
                                  <w:pP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>Diagonals bisect each other</w:t>
                                  </w:r>
                                </w:p>
                                <w:p w14:paraId="469D4A49" w14:textId="77777777" w:rsidR="00923EE4" w:rsidRDefault="00923EE4" w:rsidP="00923EE4">
                                  <w:pP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 xml:space="preserve">All angles are </w:t>
                                  </w:r>
                                  <m:oMath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="Times New Roman"/>
                                            <w:i/>
                                            <w:sz w:val="22"/>
                                            <w:szCs w:val="22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 w:cs="Times New Roman"/>
                                            <w:sz w:val="22"/>
                                            <w:szCs w:val="22"/>
                                          </w:rPr>
                                          <m:t>90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 w:cs="Times New Roman"/>
                                            <w:sz w:val="22"/>
                                            <w:szCs w:val="22"/>
                                          </w:rPr>
                                          <m:t>o</m:t>
                                        </m:r>
                                      </m:sup>
                                    </m:sSup>
                                  </m:oMath>
                                </w:p>
                                <w:p w14:paraId="1B379AE7" w14:textId="77777777" w:rsidR="00923EE4" w:rsidRPr="007B1374" w:rsidRDefault="00923EE4" w:rsidP="00923EE4">
                                  <w:pP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4A7A27" id="Text Box 45" o:spid="_x0000_s1052" type="#_x0000_t202" style="position:absolute;margin-left:-.2pt;margin-top:.25pt;width:211.95pt;height:72.6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" fillcolor="white [3201]" strokeweight=".5pt">
                      <v:textbox>
                        <w:txbxContent>
                          <w:p w14:paraId="3BDB0FA7" w14:textId="23048094" w:rsidR="00923EE4" w:rsidRDefault="00923EE4" w:rsidP="00923EE4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Rectangle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- Special Quadrilateral</w:t>
                            </w:r>
                          </w:p>
                          <w:p w14:paraId="52BA55CB" w14:textId="77777777" w:rsidR="00923EE4" w:rsidRDefault="00923EE4" w:rsidP="00923EE4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Opposite sides are parallel</w:t>
                            </w:r>
                          </w:p>
                          <w:p w14:paraId="00291FEE" w14:textId="3289686C" w:rsidR="00923EE4" w:rsidRDefault="00923EE4" w:rsidP="00923EE4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Opposite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sides are equal</w:t>
                            </w:r>
                          </w:p>
                          <w:p w14:paraId="44BAA01D" w14:textId="4E150681" w:rsidR="00923EE4" w:rsidRDefault="00923EE4" w:rsidP="00923EE4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Diagonals bisect each other</w:t>
                            </w:r>
                          </w:p>
                          <w:p w14:paraId="469D4A49" w14:textId="77777777" w:rsidR="00923EE4" w:rsidRDefault="00923EE4" w:rsidP="00923EE4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All angles are </w:t>
                            </w: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2"/>
                                      <w:szCs w:val="22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2"/>
                                      <w:szCs w:val="22"/>
                                    </w:rPr>
                                    <m:t>90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 w:cs="Times New Roman"/>
                                      <w:sz w:val="22"/>
                                      <w:szCs w:val="22"/>
                                    </w:rPr>
                                    <m:t>o</m:t>
                                  </m:r>
                                </m:sup>
                              </m:sSup>
                            </m:oMath>
                          </w:p>
                          <w:p w14:paraId="1B379AE7" w14:textId="77777777" w:rsidR="00923EE4" w:rsidRPr="007B1374" w:rsidRDefault="00923EE4" w:rsidP="00923EE4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1A6C70" w14:paraId="1EFB3874" w14:textId="77777777" w:rsidTr="0031133E">
        <w:tc>
          <w:tcPr>
            <w:tcW w:w="2736" w:type="dxa"/>
          </w:tcPr>
          <w:p w14:paraId="128A4E83" w14:textId="7ABD753C" w:rsidR="001A6C70" w:rsidRDefault="001A6C70" w:rsidP="00C01384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14786A4" wp14:editId="7320B338">
                  <wp:extent cx="1457760" cy="700549"/>
                  <wp:effectExtent l="0" t="0" r="3175" b="0"/>
                  <wp:docPr id="87" name="Picture 87" descr="svg - How to create a trapezium mainly bending the right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" name="Picture 87" descr="svg - How to create a trapezium mainly bending the right ..."/>
                          <pic:cNvPicPr>
                            <a:picLocks noChangeAspect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4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3241" cy="7127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7" w:type="dxa"/>
          </w:tcPr>
          <w:p w14:paraId="5EF2AD9D" w14:textId="68F5A878" w:rsidR="001A6C70" w:rsidRDefault="00923EE4" w:rsidP="00C01384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B705A5F" wp14:editId="297DA4AD">
                      <wp:simplePos x="0" y="0"/>
                      <wp:positionH relativeFrom="column">
                        <wp:posOffset>210185</wp:posOffset>
                      </wp:positionH>
                      <wp:positionV relativeFrom="paragraph">
                        <wp:posOffset>85541</wp:posOffset>
                      </wp:positionV>
                      <wp:extent cx="2108835" cy="589936"/>
                      <wp:effectExtent l="0" t="0" r="12065" b="6985"/>
                      <wp:wrapNone/>
                      <wp:docPr id="90" name="Text Box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08835" cy="58993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DAC8706" w14:textId="77777777" w:rsidR="00892BDE" w:rsidRPr="007B1374" w:rsidRDefault="00892BDE" w:rsidP="00892BDE">
                                  <w:pP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</w:pPr>
                                  <w:r w:rsidRPr="007B1374"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>Trapezium</w:t>
                                  </w:r>
                                </w:p>
                                <w:p w14:paraId="5EC4F8CC" w14:textId="77777777" w:rsidR="00892BDE" w:rsidRPr="007B1374" w:rsidRDefault="00892BDE" w:rsidP="00892BDE">
                                  <w:pP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</w:pPr>
                                  <w:r w:rsidRPr="007B1374"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>Special Quadrilateral</w:t>
                                  </w:r>
                                </w:p>
                                <w:p w14:paraId="4589A19F" w14:textId="77777777" w:rsidR="00892BDE" w:rsidRPr="007B1374" w:rsidRDefault="00892BDE" w:rsidP="00892BDE">
                                  <w:pP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</w:pPr>
                                  <w:r w:rsidRPr="007B1374"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>Top and bottom sides are parallel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705A5F" id="Text Box 90" o:spid="_x0000_s1053" type="#_x0000_t202" style="position:absolute;margin-left:16.55pt;margin-top:6.75pt;width:166.05pt;height:46.4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" fillcolor="white [3201]" strokeweight=".5pt">
                      <v:textbox>
                        <w:txbxContent>
                          <w:p w14:paraId="7DAC8706" w14:textId="77777777" w:rsidR="00892BDE" w:rsidRPr="007B1374" w:rsidRDefault="00892BDE" w:rsidP="00892BDE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7B1374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Trapezium</w:t>
                            </w:r>
                          </w:p>
                          <w:p w14:paraId="5EC4F8CC" w14:textId="77777777" w:rsidR="00892BDE" w:rsidRPr="007B1374" w:rsidRDefault="00892BDE" w:rsidP="00892BDE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7B1374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Special Quadrilateral</w:t>
                            </w:r>
                          </w:p>
                          <w:p w14:paraId="4589A19F" w14:textId="77777777" w:rsidR="00892BDE" w:rsidRPr="007B1374" w:rsidRDefault="00892BDE" w:rsidP="00892BDE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7B1374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Top and bottom sides are parallel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t xml:space="preserve"> </w:t>
            </w:r>
          </w:p>
        </w:tc>
      </w:tr>
    </w:tbl>
    <w:p w14:paraId="328F12C9" w14:textId="6F1593CF" w:rsidR="00C01384" w:rsidRDefault="00C01384" w:rsidP="00C01384"/>
    <w:p w14:paraId="7C3BFDD7" w14:textId="6EEBD921" w:rsidR="005105FD" w:rsidRDefault="005105FD" w:rsidP="00C01384"/>
    <w:p w14:paraId="012A1DEB" w14:textId="042DC22B" w:rsidR="005105FD" w:rsidRPr="00C01384" w:rsidRDefault="005105FD" w:rsidP="00C01384"/>
    <w:sectPr w:rsidR="005105FD" w:rsidRPr="00C01384" w:rsidSect="00024415">
      <w:headerReference w:type="even" r:id="rId42"/>
      <w:headerReference w:type="default" r:id="rId43"/>
      <w:footerReference w:type="even" r:id="rId44"/>
      <w:footerReference w:type="default" r:id="rId45"/>
      <w:headerReference w:type="first" r:id="rId46"/>
      <w:footerReference w:type="first" r:id="rId47"/>
      <w:pgSz w:w="11900" w:h="16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0CDC43" w14:textId="77777777" w:rsidR="00892BDE" w:rsidRDefault="00892BDE" w:rsidP="00892BDE">
      <w:r>
        <w:separator/>
      </w:r>
    </w:p>
  </w:endnote>
  <w:endnote w:type="continuationSeparator" w:id="0">
    <w:p w14:paraId="1E20937F" w14:textId="77777777" w:rsidR="00892BDE" w:rsidRDefault="00892BDE" w:rsidP="00892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222315" w14:textId="77777777" w:rsidR="00892BDE" w:rsidRDefault="00892BD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119D72" w14:textId="77777777" w:rsidR="00892BDE" w:rsidRDefault="00892BD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1F9A65" w14:textId="77777777" w:rsidR="00892BDE" w:rsidRDefault="00892B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0161AB" w14:textId="77777777" w:rsidR="00892BDE" w:rsidRDefault="00892BDE" w:rsidP="00892BDE">
      <w:r>
        <w:separator/>
      </w:r>
    </w:p>
  </w:footnote>
  <w:footnote w:type="continuationSeparator" w:id="0">
    <w:p w14:paraId="286D4325" w14:textId="77777777" w:rsidR="00892BDE" w:rsidRDefault="00892BDE" w:rsidP="00892B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D7D812" w14:textId="77777777" w:rsidR="00892BDE" w:rsidRDefault="00892BD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EB1A6F" w14:textId="77777777" w:rsidR="00892BDE" w:rsidRDefault="00892BD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44FD45" w14:textId="77777777" w:rsidR="00892BDE" w:rsidRDefault="00892BD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1384"/>
    <w:rsid w:val="00006A69"/>
    <w:rsid w:val="00024415"/>
    <w:rsid w:val="0010380A"/>
    <w:rsid w:val="001A6C70"/>
    <w:rsid w:val="00224BC5"/>
    <w:rsid w:val="002B2B38"/>
    <w:rsid w:val="0031133E"/>
    <w:rsid w:val="00342E0C"/>
    <w:rsid w:val="005105FD"/>
    <w:rsid w:val="00511AFA"/>
    <w:rsid w:val="00650AD3"/>
    <w:rsid w:val="007B1374"/>
    <w:rsid w:val="008624C5"/>
    <w:rsid w:val="00892BDE"/>
    <w:rsid w:val="00923EE4"/>
    <w:rsid w:val="00974CB7"/>
    <w:rsid w:val="00C01384"/>
    <w:rsid w:val="00E35D3F"/>
    <w:rsid w:val="00E7691B"/>
    <w:rsid w:val="00EC58D8"/>
    <w:rsid w:val="00F6155E"/>
    <w:rsid w:val="00F81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C21959"/>
  <w15:chartTrackingRefBased/>
  <w15:docId w15:val="{CC622C13-8ADD-754E-A1B3-F6370AA23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0138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0138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C013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B2B3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B2B3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A6C70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2BDE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BDE"/>
    <w:rPr>
      <w:rFonts w:ascii="Times New Roman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892BD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92BDE"/>
  </w:style>
  <w:style w:type="paragraph" w:styleId="Footer">
    <w:name w:val="footer"/>
    <w:basedOn w:val="Normal"/>
    <w:link w:val="FooterChar"/>
    <w:uiPriority w:val="99"/>
    <w:unhideWhenUsed/>
    <w:rsid w:val="00892BD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2BDE"/>
  </w:style>
  <w:style w:type="character" w:styleId="PlaceholderText">
    <w:name w:val="Placeholder Text"/>
    <w:basedOn w:val="DefaultParagraphFont"/>
    <w:uiPriority w:val="99"/>
    <w:semiHidden/>
    <w:rsid w:val="00892BD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sites.psu.edu/musingsofamathnerd/" TargetMode="External"/><Relationship Id="rId18" Type="http://schemas.openxmlformats.org/officeDocument/2006/relationships/image" Target="media/image8.png"/><Relationship Id="rId26" Type="http://schemas.openxmlformats.org/officeDocument/2006/relationships/image" Target="media/image12.gif"/><Relationship Id="rId39" Type="http://schemas.openxmlformats.org/officeDocument/2006/relationships/hyperlink" Target="http://www.algebraden.com/angle-sum-property-of-quadrilateral.htm" TargetMode="External"/><Relationship Id="rId21" Type="http://schemas.openxmlformats.org/officeDocument/2006/relationships/hyperlink" Target="https://www.geogebra.org/m/c4gjqSJG" TargetMode="External"/><Relationship Id="rId34" Type="http://schemas.openxmlformats.org/officeDocument/2006/relationships/image" Target="media/image16.GIF"/><Relationship Id="rId42" Type="http://schemas.openxmlformats.org/officeDocument/2006/relationships/header" Target="header1.xml"/><Relationship Id="rId47" Type="http://schemas.openxmlformats.org/officeDocument/2006/relationships/footer" Target="footer3.xml"/><Relationship Id="rId7" Type="http://schemas.openxmlformats.org/officeDocument/2006/relationships/hyperlink" Target="https://www.pinterest.com/pin/342555115397107498/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7.png"/><Relationship Id="rId29" Type="http://schemas.openxmlformats.org/officeDocument/2006/relationships/hyperlink" Target="https://www.youtube.com/watch?v=GNm1Evey9sQ" TargetMode="External"/><Relationship Id="rId11" Type="http://schemas.openxmlformats.org/officeDocument/2006/relationships/hyperlink" Target="http://en.wikibooks.org/wiki/Geometry_Course/Polygon/Triangle/Equilateral_Triangle" TargetMode="External"/><Relationship Id="rId24" Type="http://schemas.openxmlformats.org/officeDocument/2006/relationships/image" Target="media/image11.jpg"/><Relationship Id="rId32" Type="http://schemas.openxmlformats.org/officeDocument/2006/relationships/image" Target="media/image15.jpeg"/><Relationship Id="rId37" Type="http://schemas.openxmlformats.org/officeDocument/2006/relationships/hyperlink" Target="https://socratic.org/questions/an-angle-is-50-0-less-that-its-supplement-what-is-the-measure-of-the-angle-and-i" TargetMode="External"/><Relationship Id="rId40" Type="http://schemas.openxmlformats.org/officeDocument/2006/relationships/image" Target="media/image19.png"/><Relationship Id="rId45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hyperlink" Target="https://en.wikipedia.org/wiki/Isosceles_triangle" TargetMode="External"/><Relationship Id="rId23" Type="http://schemas.openxmlformats.org/officeDocument/2006/relationships/hyperlink" Target="https://en.wikipedia.org/wiki/Exterior_angle_theorem" TargetMode="External"/><Relationship Id="rId28" Type="http://schemas.openxmlformats.org/officeDocument/2006/relationships/image" Target="media/image13.jpeg"/><Relationship Id="rId36" Type="http://schemas.openxmlformats.org/officeDocument/2006/relationships/image" Target="media/image17.png"/><Relationship Id="rId49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hyperlink" Target="https://www.tes.com/teaching-resource/angles-in-parallel-lines-6446055" TargetMode="External"/><Relationship Id="rId31" Type="http://schemas.openxmlformats.org/officeDocument/2006/relationships/hyperlink" Target="https://rebecca12879.wordpress.com/" TargetMode="External"/><Relationship Id="rId44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image" Target="media/image6.png"/><Relationship Id="rId22" Type="http://schemas.openxmlformats.org/officeDocument/2006/relationships/image" Target="media/image10.png"/><Relationship Id="rId27" Type="http://schemas.openxmlformats.org/officeDocument/2006/relationships/hyperlink" Target="http://ntate-nashay.blogspot.com/2010_09_01_archive.html" TargetMode="External"/><Relationship Id="rId30" Type="http://schemas.openxmlformats.org/officeDocument/2006/relationships/image" Target="media/image14.jpg"/><Relationship Id="rId35" Type="http://schemas.openxmlformats.org/officeDocument/2006/relationships/hyperlink" Target="http://www.excellup.com/seventh_math/7_math_chapter_5_introduction_2.aspx" TargetMode="External"/><Relationship Id="rId43" Type="http://schemas.openxmlformats.org/officeDocument/2006/relationships/header" Target="header2.xml"/><Relationship Id="rId48" Type="http://schemas.openxmlformats.org/officeDocument/2006/relationships/fontTable" Target="fontTable.xml"/><Relationship Id="rId8" Type="http://schemas.openxmlformats.org/officeDocument/2006/relationships/image" Target="media/image2.jpg"/><Relationship Id="rId3" Type="http://schemas.openxmlformats.org/officeDocument/2006/relationships/webSettings" Target="webSettings.xml"/><Relationship Id="rId12" Type="http://schemas.openxmlformats.org/officeDocument/2006/relationships/image" Target="media/image5.jpeg"/><Relationship Id="rId17" Type="http://schemas.openxmlformats.org/officeDocument/2006/relationships/hyperlink" Target="https://fr.wiktionary.org/wiki/scal%C3%A8ne" TargetMode="External"/><Relationship Id="rId25" Type="http://schemas.openxmlformats.org/officeDocument/2006/relationships/hyperlink" Target="https://www.reddit.com/r/Vive/comments/4qioiu/i_created_a_noneuclidean_office_in_vr/" TargetMode="External"/><Relationship Id="rId33" Type="http://schemas.openxmlformats.org/officeDocument/2006/relationships/hyperlink" Target="https://www.transum.org/Software/SW/Starter_of_the_day/Students/AnglePoints.asp" TargetMode="External"/><Relationship Id="rId38" Type="http://schemas.openxmlformats.org/officeDocument/2006/relationships/image" Target="media/image18.jpg"/><Relationship Id="rId46" Type="http://schemas.openxmlformats.org/officeDocument/2006/relationships/header" Target="header3.xml"/><Relationship Id="rId20" Type="http://schemas.openxmlformats.org/officeDocument/2006/relationships/image" Target="media/image9.png"/><Relationship Id="rId41" Type="http://schemas.openxmlformats.org/officeDocument/2006/relationships/hyperlink" Target="https://stackoverflow.com/questions/34870023/how-to-create-a-trapezium-mainly-bending-the-right-side-of-the-rectangle" TargetMode="External"/><Relationship Id="rId1" Type="http://schemas.openxmlformats.org/officeDocument/2006/relationships/styles" Target="styles.xml"/><Relationship Id="rId6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50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Leanne Pace</dc:creator>
  <cp:keywords/>
  <dc:description/>
  <cp:lastModifiedBy>Leanne Pace</cp:lastModifiedBy>
  <cp:revision>3</cp:revision>
  <cp:lastPrinted>2020-04-03T02:31:00Z</cp:lastPrinted>
  <dcterms:created xsi:type="dcterms:W3CDTF">2020-04-03T03:08:00Z</dcterms:created>
  <dcterms:modified xsi:type="dcterms:W3CDTF">2020-04-03T03:09:00Z</dcterms:modified>
</cp:coreProperties>
</file>